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67" w:rsidRDefault="000D6B67" w:rsidP="00E82420">
      <w:pPr>
        <w:jc w:val="right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:rsidR="00E82420" w:rsidRDefault="00E82420" w:rsidP="00E82420">
      <w:pPr>
        <w:jc w:val="right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E82420">
        <w:rPr>
          <w:rFonts w:ascii="Arial" w:eastAsia="Times New Roman" w:hAnsi="Arial" w:cs="Arial"/>
          <w:noProof/>
          <w:sz w:val="18"/>
          <w:szCs w:val="18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91737" wp14:editId="06DC6855">
                <wp:simplePos x="0" y="0"/>
                <wp:positionH relativeFrom="margin">
                  <wp:posOffset>152400</wp:posOffset>
                </wp:positionH>
                <wp:positionV relativeFrom="paragraph">
                  <wp:posOffset>-85090</wp:posOffset>
                </wp:positionV>
                <wp:extent cx="5917565" cy="760095"/>
                <wp:effectExtent l="0" t="0" r="26035" b="2095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756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750" w:rsidRPr="00E85027" w:rsidRDefault="00546750" w:rsidP="00E82420">
                            <w:pPr>
                              <w:pStyle w:val="Ttulo1"/>
                              <w:ind w:right="-120"/>
                              <w:jc w:val="center"/>
                              <w:rPr>
                                <w:rFonts w:ascii="Broadway" w:eastAsia="Arial Unicode MS" w:hAnsi="Broadway" w:cs="Arial Unicode MS"/>
                              </w:rPr>
                            </w:pPr>
                            <w:r w:rsidRPr="00E85027">
                              <w:rPr>
                                <w:rFonts w:ascii="Broadway" w:eastAsia="Arial Unicode MS" w:hAnsi="Broadway" w:cs="Arial Unicode MS"/>
                                <w:color w:val="000080"/>
                              </w:rPr>
                              <w:t>COMISION INTERNA DE SERVICIOS PUBLICOS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591737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2pt;margin-top:-6.7pt;width:465.95pt;height: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">
                <v:textbox>
                  <w:txbxContent>
                    <w:p w:rsidR="00546750" w:rsidRPr="00E85027" w:rsidRDefault="00546750" w:rsidP="00E82420">
                      <w:pPr>
                        <w:pStyle w:val="Ttulo1"/>
                        <w:ind w:right="-120"/>
                        <w:jc w:val="center"/>
                        <w:rPr>
                          <w:rFonts w:ascii="Broadway" w:eastAsia="Arial Unicode MS" w:hAnsi="Broadway" w:cs="Arial Unicode MS"/>
                        </w:rPr>
                      </w:pPr>
                      <w:r w:rsidRPr="00E85027">
                        <w:rPr>
                          <w:rFonts w:ascii="Broadway" w:eastAsia="Arial Unicode MS" w:hAnsi="Broadway" w:cs="Arial Unicode MS"/>
                          <w:color w:val="000080"/>
                        </w:rPr>
                        <w:t>COMISION INTERNA DE SERVICIOS PUBLICOS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771A5" w:rsidRDefault="003771A5" w:rsidP="00DE16DD">
      <w:pPr>
        <w:jc w:val="right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3771A5">
        <w:rPr>
          <w:rFonts w:ascii="Arial" w:eastAsia="Times New Roman" w:hAnsi="Arial" w:cs="Arial"/>
          <w:sz w:val="18"/>
          <w:szCs w:val="18"/>
          <w:lang w:val="es-ES" w:eastAsia="es-ES"/>
        </w:rPr>
        <w:t xml:space="preserve">Neuquén, </w:t>
      </w:r>
      <w:r w:rsidR="00B414C6">
        <w:rPr>
          <w:rFonts w:ascii="Arial" w:eastAsia="Times New Roman" w:hAnsi="Arial" w:cs="Arial"/>
          <w:sz w:val="18"/>
          <w:szCs w:val="18"/>
          <w:lang w:val="es-ES" w:eastAsia="es-ES"/>
        </w:rPr>
        <w:t>07</w:t>
      </w:r>
      <w:r w:rsidR="00885692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3771A5">
        <w:rPr>
          <w:rFonts w:ascii="Arial" w:eastAsia="Times New Roman" w:hAnsi="Arial" w:cs="Arial"/>
          <w:sz w:val="18"/>
          <w:szCs w:val="18"/>
          <w:lang w:val="es-ES" w:eastAsia="es-ES"/>
        </w:rPr>
        <w:t>de</w:t>
      </w:r>
      <w:r w:rsidR="00F25E26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B414C6">
        <w:rPr>
          <w:rFonts w:ascii="Arial" w:eastAsia="Times New Roman" w:hAnsi="Arial" w:cs="Arial"/>
          <w:sz w:val="18"/>
          <w:szCs w:val="18"/>
          <w:lang w:val="es-ES" w:eastAsia="es-ES"/>
        </w:rPr>
        <w:t>agosto</w:t>
      </w:r>
      <w:r w:rsidR="00066888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3771A5">
        <w:rPr>
          <w:rFonts w:ascii="Arial" w:eastAsia="Times New Roman" w:hAnsi="Arial" w:cs="Arial"/>
          <w:sz w:val="18"/>
          <w:szCs w:val="18"/>
          <w:lang w:val="es-ES" w:eastAsia="es-ES"/>
        </w:rPr>
        <w:t>de 2.02</w:t>
      </w:r>
      <w:r w:rsidR="00944691">
        <w:rPr>
          <w:rFonts w:ascii="Arial" w:eastAsia="Times New Roman" w:hAnsi="Arial" w:cs="Arial"/>
          <w:sz w:val="18"/>
          <w:szCs w:val="18"/>
          <w:lang w:val="es-ES" w:eastAsia="es-ES"/>
        </w:rPr>
        <w:t>6</w:t>
      </w:r>
      <w:r w:rsidR="005D6090">
        <w:rPr>
          <w:rFonts w:ascii="Arial" w:eastAsia="Times New Roman" w:hAnsi="Arial" w:cs="Arial"/>
          <w:sz w:val="18"/>
          <w:szCs w:val="18"/>
          <w:lang w:val="es-ES" w:eastAsia="es-ES"/>
        </w:rPr>
        <w:t>.-</w:t>
      </w:r>
    </w:p>
    <w:p w:rsidR="005F0649" w:rsidRDefault="00E82420" w:rsidP="00E82420">
      <w:pPr>
        <w:keepNext/>
        <w:keepLines/>
        <w:spacing w:before="40" w:after="0" w:line="240" w:lineRule="auto"/>
        <w:jc w:val="center"/>
        <w:outlineLvl w:val="2"/>
        <w:rPr>
          <w:rFonts w:ascii="Arial" w:eastAsiaTheme="majorEastAsia" w:hAnsi="Arial" w:cs="Arial"/>
          <w:b/>
          <w:color w:val="243F60" w:themeColor="accent1" w:themeShade="7F"/>
          <w:sz w:val="28"/>
          <w:szCs w:val="28"/>
          <w:lang w:val="es-ES" w:eastAsia="es-ES"/>
        </w:rPr>
      </w:pPr>
      <w:r w:rsidRPr="00595B4F">
        <w:rPr>
          <w:rFonts w:ascii="Arial" w:eastAsiaTheme="majorEastAsia" w:hAnsi="Arial" w:cs="Arial"/>
          <w:b/>
          <w:color w:val="243F60" w:themeColor="accent1" w:themeShade="7F"/>
          <w:sz w:val="28"/>
          <w:szCs w:val="28"/>
          <w:lang w:val="es-ES" w:eastAsia="es-ES"/>
        </w:rPr>
        <w:t>ORDEN  DEL  DIA</w:t>
      </w:r>
      <w:r w:rsidR="00923EDA" w:rsidRPr="00595B4F">
        <w:rPr>
          <w:rFonts w:ascii="Arial" w:eastAsiaTheme="majorEastAsia" w:hAnsi="Arial" w:cs="Arial"/>
          <w:b/>
          <w:color w:val="243F60" w:themeColor="accent1" w:themeShade="7F"/>
          <w:sz w:val="28"/>
          <w:szCs w:val="28"/>
          <w:lang w:val="es-ES" w:eastAsia="es-ES"/>
        </w:rPr>
        <w:t xml:space="preserve">  </w:t>
      </w:r>
    </w:p>
    <w:p w:rsidR="00E82420" w:rsidRPr="00A81EA6" w:rsidRDefault="00923EDA" w:rsidP="00E82420">
      <w:pPr>
        <w:keepNext/>
        <w:keepLines/>
        <w:spacing w:before="40" w:after="0" w:line="240" w:lineRule="auto"/>
        <w:jc w:val="center"/>
        <w:outlineLvl w:val="2"/>
        <w:rPr>
          <w:rFonts w:ascii="Arial" w:eastAsiaTheme="majorEastAsia" w:hAnsi="Arial" w:cs="Arial"/>
          <w:b/>
          <w:color w:val="243F60" w:themeColor="accent1" w:themeShade="7F"/>
          <w:sz w:val="24"/>
          <w:szCs w:val="24"/>
          <w:lang w:val="es-ES" w:eastAsia="es-ES"/>
        </w:rPr>
      </w:pPr>
      <w:r w:rsidRPr="00A81EA6">
        <w:rPr>
          <w:rFonts w:ascii="Arial" w:eastAsiaTheme="majorEastAsia" w:hAnsi="Arial" w:cs="Arial"/>
          <w:b/>
          <w:color w:val="243F60" w:themeColor="accent1" w:themeShade="7F"/>
          <w:sz w:val="24"/>
          <w:szCs w:val="24"/>
          <w:lang w:val="es-ES" w:eastAsia="es-ES"/>
        </w:rPr>
        <w:t xml:space="preserve">  </w:t>
      </w:r>
    </w:p>
    <w:p w:rsidR="00E82420" w:rsidRPr="00B9559D" w:rsidRDefault="00E82420" w:rsidP="00E8242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</w:pPr>
      <w:r w:rsidRPr="00B9559D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 xml:space="preserve">REUNION DEL </w:t>
      </w:r>
      <w:r w:rsidR="004306D6" w:rsidRPr="00B9559D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LUNES</w:t>
      </w:r>
      <w:r w:rsidR="003F6C2B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 xml:space="preserve"> </w:t>
      </w:r>
      <w:r w:rsidR="00B414C6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10</w:t>
      </w:r>
      <w:r w:rsidRPr="00B9559D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/</w:t>
      </w:r>
      <w:r w:rsidR="00F15E69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08</w:t>
      </w:r>
      <w:r w:rsidRPr="00B9559D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/2.02</w:t>
      </w:r>
      <w:r w:rsidR="00944691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6</w:t>
      </w:r>
      <w:r w:rsidRPr="00B9559D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 xml:space="preserve"> – </w:t>
      </w:r>
      <w:r w:rsidR="004306D6" w:rsidRPr="00B9559D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09</w:t>
      </w:r>
      <w:r w:rsidRPr="00B9559D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:00 HS.</w:t>
      </w:r>
    </w:p>
    <w:p w:rsidR="00F26B68" w:rsidRDefault="00F26B68" w:rsidP="00E82420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</w:p>
    <w:p w:rsidR="00F26B68" w:rsidRDefault="00F26B68" w:rsidP="00C33D86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631DA2">
        <w:rPr>
          <w:rFonts w:ascii="Arial" w:eastAsia="Times New Roman" w:hAnsi="Arial" w:cs="Arial"/>
          <w:b/>
          <w:sz w:val="20"/>
          <w:szCs w:val="20"/>
          <w:lang w:val="es-ES" w:eastAsia="es-ES"/>
        </w:rPr>
        <w:t>De acuerdo a lo estipulado por el artículo 85) del Reglamento Interno de este Concejo Deliberante, a continuación elevamos para su conocimiento el orden del día correspondiente a la sesión que la Comisión Interna de Servicios Públicos realizará el próximo día</w:t>
      </w:r>
      <w:r w:rsidR="00356836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 </w:t>
      </w:r>
      <w:r w:rsidR="00B414C6">
        <w:rPr>
          <w:rFonts w:ascii="Arial" w:eastAsia="Times New Roman" w:hAnsi="Arial" w:cs="Arial"/>
          <w:b/>
          <w:sz w:val="20"/>
          <w:szCs w:val="20"/>
          <w:lang w:val="es-ES" w:eastAsia="es-ES"/>
        </w:rPr>
        <w:t>10</w:t>
      </w:r>
      <w:r w:rsidR="00DE16DD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 de </w:t>
      </w:r>
      <w:r w:rsidR="00F15E69">
        <w:rPr>
          <w:rFonts w:ascii="Arial" w:eastAsia="Times New Roman" w:hAnsi="Arial" w:cs="Arial"/>
          <w:b/>
          <w:sz w:val="20"/>
          <w:szCs w:val="20"/>
          <w:lang w:val="es-ES" w:eastAsia="es-ES"/>
        </w:rPr>
        <w:t>agosto</w:t>
      </w:r>
      <w:r w:rsidR="00944691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 </w:t>
      </w:r>
      <w:r w:rsidRPr="00631DA2">
        <w:rPr>
          <w:rFonts w:ascii="Arial" w:eastAsia="Times New Roman" w:hAnsi="Arial" w:cs="Arial"/>
          <w:b/>
          <w:sz w:val="20"/>
          <w:szCs w:val="20"/>
          <w:lang w:val="es-ES" w:eastAsia="es-ES"/>
        </w:rPr>
        <w:t>de 2.02</w:t>
      </w:r>
      <w:r w:rsidR="00944691">
        <w:rPr>
          <w:rFonts w:ascii="Arial" w:eastAsia="Times New Roman" w:hAnsi="Arial" w:cs="Arial"/>
          <w:b/>
          <w:sz w:val="20"/>
          <w:szCs w:val="20"/>
          <w:lang w:val="es-ES" w:eastAsia="es-ES"/>
        </w:rPr>
        <w:t>6</w:t>
      </w:r>
      <w:r w:rsidRPr="00631DA2">
        <w:rPr>
          <w:rFonts w:ascii="Arial" w:eastAsia="Times New Roman" w:hAnsi="Arial" w:cs="Arial"/>
          <w:b/>
          <w:sz w:val="20"/>
          <w:szCs w:val="20"/>
          <w:lang w:val="es-ES" w:eastAsia="es-ES"/>
        </w:rPr>
        <w:t>.-</w:t>
      </w:r>
    </w:p>
    <w:p w:rsidR="000A4921" w:rsidRDefault="000A4921" w:rsidP="00C33D86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:rsidR="00CB33E5" w:rsidRDefault="00215CC7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 w:rsidRPr="00B0785B">
        <w:rPr>
          <w:rFonts w:ascii="Arial" w:eastAsia="Times New Roman" w:hAnsi="Arial" w:cs="Arial"/>
          <w:b/>
          <w:u w:val="single"/>
        </w:rPr>
        <w:t xml:space="preserve">PUNTO </w:t>
      </w:r>
      <w:r w:rsidR="00AD52DF">
        <w:rPr>
          <w:rFonts w:ascii="Arial" w:eastAsia="Times New Roman" w:hAnsi="Arial" w:cs="Arial"/>
          <w:b/>
          <w:u w:val="single"/>
        </w:rPr>
        <w:t>1</w:t>
      </w:r>
      <w:r w:rsidRPr="00B0785B">
        <w:rPr>
          <w:rFonts w:ascii="Arial" w:eastAsia="Times New Roman" w:hAnsi="Arial" w:cs="Arial"/>
          <w:b/>
          <w:u w:val="single"/>
        </w:rPr>
        <w:t>º):</w:t>
      </w:r>
    </w:p>
    <w:p w:rsidR="00F06483" w:rsidRDefault="00F0648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F06483" w:rsidRPr="00F06483" w:rsidRDefault="00382E56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 w:rsidRPr="00F06483">
        <w:rPr>
          <w:rFonts w:ascii="Arial" w:eastAsia="Times New Roman" w:hAnsi="Arial" w:cs="Arial"/>
          <w:b/>
        </w:rPr>
        <w:t>Entrada Nº 615/2026 – CD-231-B-2.026</w:t>
      </w:r>
      <w:r w:rsidR="005E2883" w:rsidRPr="00F06483">
        <w:rPr>
          <w:rFonts w:ascii="Arial" w:eastAsia="Times New Roman" w:hAnsi="Arial" w:cs="Arial"/>
          <w:b/>
        </w:rPr>
        <w:t xml:space="preserve"> – BLOQUE M.P.N – PROY. DE ORDENANZA: </w:t>
      </w:r>
      <w:r w:rsidR="00F06483" w:rsidRPr="00F06483">
        <w:rPr>
          <w:rFonts w:ascii="Arial" w:eastAsia="Times New Roman" w:hAnsi="Arial" w:cs="Arial"/>
          <w:b/>
        </w:rPr>
        <w:t xml:space="preserve">Modificase el inciso a) el artículo 6º de la Ordenanza nº 1.5021 – Reservas de estacionamiento y de </w:t>
      </w:r>
      <w:proofErr w:type="spellStart"/>
      <w:r w:rsidR="00F06483" w:rsidRPr="00F06483">
        <w:rPr>
          <w:rFonts w:ascii="Arial" w:eastAsia="Times New Roman" w:hAnsi="Arial" w:cs="Arial"/>
          <w:b/>
        </w:rPr>
        <w:t>apeaje</w:t>
      </w:r>
      <w:proofErr w:type="spellEnd"/>
      <w:r w:rsidR="00F06483" w:rsidRPr="00F06483">
        <w:rPr>
          <w:rFonts w:ascii="Arial" w:eastAsia="Times New Roman" w:hAnsi="Arial" w:cs="Arial"/>
          <w:b/>
        </w:rPr>
        <w:t>.</w:t>
      </w:r>
    </w:p>
    <w:p w:rsidR="00F06483" w:rsidRDefault="00F0648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CB33E5" w:rsidRDefault="00FE6356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PUNTO 2º):</w:t>
      </w:r>
    </w:p>
    <w:p w:rsidR="00FE6356" w:rsidRDefault="00FE6356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611E8E" w:rsidRDefault="00CB33E5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 w:rsidRPr="00CB33E5">
        <w:rPr>
          <w:rFonts w:ascii="Arial" w:eastAsia="Times New Roman" w:hAnsi="Arial" w:cs="Arial"/>
          <w:b/>
        </w:rPr>
        <w:t xml:space="preserve">Entrada Nº 567/2026 – CD-212-B-2.026 - BLOQUE </w:t>
      </w:r>
      <w:r w:rsidR="005E2883">
        <w:rPr>
          <w:rFonts w:ascii="Arial" w:eastAsia="Times New Roman" w:hAnsi="Arial" w:cs="Arial"/>
          <w:b/>
        </w:rPr>
        <w:t>JUNTOS POR LA VIDA</w:t>
      </w:r>
      <w:r w:rsidRPr="00CB33E5">
        <w:rPr>
          <w:rFonts w:ascii="Arial" w:eastAsia="Times New Roman" w:hAnsi="Arial" w:cs="Arial"/>
          <w:b/>
        </w:rPr>
        <w:t xml:space="preserve"> - PROY. DE ORDENANZA: Ref</w:t>
      </w:r>
      <w:r w:rsidR="00E430C0">
        <w:rPr>
          <w:rFonts w:ascii="Arial" w:eastAsia="Times New Roman" w:hAnsi="Arial" w:cs="Arial"/>
          <w:b/>
        </w:rPr>
        <w:t>.</w:t>
      </w:r>
      <w:r w:rsidRPr="00CB33E5">
        <w:rPr>
          <w:rFonts w:ascii="Arial" w:eastAsia="Times New Roman" w:hAnsi="Arial" w:cs="Arial"/>
          <w:b/>
        </w:rPr>
        <w:t xml:space="preserve"> </w:t>
      </w:r>
      <w:proofErr w:type="gramStart"/>
      <w:r w:rsidRPr="00CB33E5">
        <w:rPr>
          <w:rFonts w:ascii="Arial" w:eastAsia="Times New Roman" w:hAnsi="Arial" w:cs="Arial"/>
          <w:b/>
        </w:rPr>
        <w:t>a</w:t>
      </w:r>
      <w:proofErr w:type="gramEnd"/>
      <w:r w:rsidRPr="00CB33E5">
        <w:rPr>
          <w:rFonts w:ascii="Arial" w:eastAsia="Times New Roman" w:hAnsi="Arial" w:cs="Arial"/>
          <w:b/>
        </w:rPr>
        <w:t xml:space="preserve"> crear el Programa Municipal de incentivo de gestión responsable de residuos voluminosos.</w:t>
      </w:r>
    </w:p>
    <w:p w:rsidR="00C60983" w:rsidRDefault="00C6098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</w:p>
    <w:p w:rsidR="00C60983" w:rsidRDefault="00C6098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 w:rsidRPr="00E02DC5">
        <w:rPr>
          <w:rFonts w:ascii="Arial" w:eastAsia="Times New Roman" w:hAnsi="Arial" w:cs="Arial"/>
          <w:b/>
          <w:u w:val="single"/>
        </w:rPr>
        <w:t xml:space="preserve">PUNTO </w:t>
      </w:r>
      <w:r w:rsidR="00FE6356">
        <w:rPr>
          <w:rFonts w:ascii="Arial" w:eastAsia="Times New Roman" w:hAnsi="Arial" w:cs="Arial"/>
          <w:b/>
          <w:u w:val="single"/>
        </w:rPr>
        <w:t>3</w:t>
      </w:r>
      <w:r w:rsidRPr="00E02DC5">
        <w:rPr>
          <w:rFonts w:ascii="Arial" w:eastAsia="Times New Roman" w:hAnsi="Arial" w:cs="Arial"/>
          <w:b/>
          <w:u w:val="single"/>
        </w:rPr>
        <w:t>º):</w:t>
      </w:r>
    </w:p>
    <w:p w:rsidR="006F0E25" w:rsidRPr="00E02DC5" w:rsidRDefault="006F0E25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050F0A" w:rsidRDefault="006F0E25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 w:rsidRPr="006F0E25">
        <w:rPr>
          <w:rFonts w:ascii="Arial" w:eastAsia="Times New Roman" w:hAnsi="Arial" w:cs="Arial"/>
          <w:b/>
        </w:rPr>
        <w:t xml:space="preserve">0224/2026 </w:t>
      </w:r>
      <w:r w:rsidR="0057000A">
        <w:rPr>
          <w:rFonts w:ascii="Arial" w:eastAsia="Times New Roman" w:hAnsi="Arial" w:cs="Arial"/>
          <w:b/>
        </w:rPr>
        <w:t xml:space="preserve">- </w:t>
      </w:r>
      <w:r w:rsidRPr="006F0E25">
        <w:rPr>
          <w:rFonts w:ascii="Arial" w:eastAsia="Times New Roman" w:hAnsi="Arial" w:cs="Arial"/>
          <w:b/>
        </w:rPr>
        <w:t xml:space="preserve">CD-081-B-2026 </w:t>
      </w:r>
      <w:r w:rsidR="0057000A">
        <w:rPr>
          <w:rFonts w:ascii="Arial" w:eastAsia="Times New Roman" w:hAnsi="Arial" w:cs="Arial"/>
          <w:b/>
        </w:rPr>
        <w:t xml:space="preserve">- </w:t>
      </w:r>
      <w:r w:rsidRPr="006F0E25">
        <w:rPr>
          <w:rFonts w:ascii="Arial" w:eastAsia="Times New Roman" w:hAnsi="Arial" w:cs="Arial"/>
          <w:b/>
        </w:rPr>
        <w:t xml:space="preserve">BLOQUE COMUNIDAD - NEUQUINIZATE - PROY. </w:t>
      </w:r>
      <w:r w:rsidR="00E11C5B">
        <w:rPr>
          <w:rFonts w:ascii="Arial" w:eastAsia="Times New Roman" w:hAnsi="Arial" w:cs="Arial"/>
          <w:b/>
        </w:rPr>
        <w:t>DE COMUNICACIÓN: SOLICÍTASE al O.</w:t>
      </w:r>
      <w:r w:rsidRPr="006F0E25">
        <w:rPr>
          <w:rFonts w:ascii="Arial" w:eastAsia="Times New Roman" w:hAnsi="Arial" w:cs="Arial"/>
          <w:b/>
        </w:rPr>
        <w:t xml:space="preserve"> E</w:t>
      </w:r>
      <w:r w:rsidR="00E11C5B">
        <w:rPr>
          <w:rFonts w:ascii="Arial" w:eastAsia="Times New Roman" w:hAnsi="Arial" w:cs="Arial"/>
          <w:b/>
        </w:rPr>
        <w:t>.</w:t>
      </w:r>
      <w:r w:rsidRPr="006F0E25">
        <w:rPr>
          <w:rFonts w:ascii="Arial" w:eastAsia="Times New Roman" w:hAnsi="Arial" w:cs="Arial"/>
          <w:b/>
        </w:rPr>
        <w:t xml:space="preserve"> M</w:t>
      </w:r>
      <w:r w:rsidR="00E11C5B">
        <w:rPr>
          <w:rFonts w:ascii="Arial" w:eastAsia="Times New Roman" w:hAnsi="Arial" w:cs="Arial"/>
          <w:b/>
        </w:rPr>
        <w:t>.</w:t>
      </w:r>
      <w:r w:rsidRPr="006F0E25">
        <w:rPr>
          <w:rFonts w:ascii="Arial" w:eastAsia="Times New Roman" w:hAnsi="Arial" w:cs="Arial"/>
          <w:b/>
        </w:rPr>
        <w:t xml:space="preserve"> informe sobre el cruce de datos con la Cooperativa CALF para detectar posibles casos de doble cobro de la Contribución Nuevo Complejo Ambiental Neuquén (CAN).</w:t>
      </w:r>
    </w:p>
    <w:p w:rsidR="00C60983" w:rsidRDefault="00C6098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</w:p>
    <w:p w:rsidR="00C60983" w:rsidRDefault="00C6098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 w:rsidRPr="00E02DC5">
        <w:rPr>
          <w:rFonts w:ascii="Arial" w:eastAsia="Times New Roman" w:hAnsi="Arial" w:cs="Arial"/>
          <w:b/>
          <w:u w:val="single"/>
        </w:rPr>
        <w:t xml:space="preserve">PUNTO </w:t>
      </w:r>
      <w:r w:rsidR="00FE6356">
        <w:rPr>
          <w:rFonts w:ascii="Arial" w:eastAsia="Times New Roman" w:hAnsi="Arial" w:cs="Arial"/>
          <w:b/>
          <w:u w:val="single"/>
        </w:rPr>
        <w:t>4</w:t>
      </w:r>
      <w:r w:rsidRPr="00E02DC5">
        <w:rPr>
          <w:rFonts w:ascii="Arial" w:eastAsia="Times New Roman" w:hAnsi="Arial" w:cs="Arial"/>
          <w:b/>
          <w:u w:val="single"/>
        </w:rPr>
        <w:t>º):</w:t>
      </w:r>
    </w:p>
    <w:p w:rsidR="008F333A" w:rsidRDefault="008F333A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8F333A" w:rsidRPr="00403B73" w:rsidRDefault="008F333A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 w:rsidRPr="00403B73">
        <w:rPr>
          <w:rFonts w:ascii="Arial" w:eastAsia="Times New Roman" w:hAnsi="Arial" w:cs="Arial"/>
          <w:b/>
        </w:rPr>
        <w:t xml:space="preserve">235/2025 </w:t>
      </w:r>
      <w:r w:rsidR="00A21804">
        <w:rPr>
          <w:rFonts w:ascii="Arial" w:eastAsia="Times New Roman" w:hAnsi="Arial" w:cs="Arial"/>
          <w:b/>
        </w:rPr>
        <w:t xml:space="preserve">- </w:t>
      </w:r>
      <w:r w:rsidRPr="00403B73">
        <w:rPr>
          <w:rFonts w:ascii="Arial" w:eastAsia="Times New Roman" w:hAnsi="Arial" w:cs="Arial"/>
          <w:b/>
        </w:rPr>
        <w:t xml:space="preserve">CD-089-B-2025 </w:t>
      </w:r>
      <w:r w:rsidR="00A21804">
        <w:rPr>
          <w:rFonts w:ascii="Arial" w:eastAsia="Times New Roman" w:hAnsi="Arial" w:cs="Arial"/>
          <w:b/>
        </w:rPr>
        <w:t xml:space="preserve">- </w:t>
      </w:r>
      <w:r w:rsidRPr="00403B73">
        <w:rPr>
          <w:rFonts w:ascii="Arial" w:eastAsia="Times New Roman" w:hAnsi="Arial" w:cs="Arial"/>
          <w:b/>
        </w:rPr>
        <w:t xml:space="preserve">BLOQUE ARI- PROY. </w:t>
      </w:r>
      <w:r w:rsidR="00D678B9">
        <w:rPr>
          <w:rFonts w:ascii="Arial" w:eastAsia="Times New Roman" w:hAnsi="Arial" w:cs="Arial"/>
          <w:b/>
        </w:rPr>
        <w:t>DE COMUNICACIÓN: SOLICÍTASE al O.</w:t>
      </w:r>
      <w:r w:rsidRPr="00403B73">
        <w:rPr>
          <w:rFonts w:ascii="Arial" w:eastAsia="Times New Roman" w:hAnsi="Arial" w:cs="Arial"/>
          <w:b/>
        </w:rPr>
        <w:t xml:space="preserve"> E</w:t>
      </w:r>
      <w:r w:rsidR="00D678B9">
        <w:rPr>
          <w:rFonts w:ascii="Arial" w:eastAsia="Times New Roman" w:hAnsi="Arial" w:cs="Arial"/>
          <w:b/>
        </w:rPr>
        <w:t>.</w:t>
      </w:r>
      <w:r w:rsidRPr="00403B73">
        <w:rPr>
          <w:rFonts w:ascii="Arial" w:eastAsia="Times New Roman" w:hAnsi="Arial" w:cs="Arial"/>
          <w:b/>
        </w:rPr>
        <w:t xml:space="preserve"> M</w:t>
      </w:r>
      <w:r w:rsidR="00D678B9">
        <w:rPr>
          <w:rFonts w:ascii="Arial" w:eastAsia="Times New Roman" w:hAnsi="Arial" w:cs="Arial"/>
          <w:b/>
        </w:rPr>
        <w:t>.</w:t>
      </w:r>
      <w:r w:rsidRPr="00403B73">
        <w:rPr>
          <w:rFonts w:ascii="Arial" w:eastAsia="Times New Roman" w:hAnsi="Arial" w:cs="Arial"/>
          <w:b/>
        </w:rPr>
        <w:t xml:space="preserve"> a través del área que corresponda, realice la instalación de las garitas en la paradas establecida para el recorrido de la línea 20 del Servicio de Transporte Público de Pasajeros.</w:t>
      </w:r>
    </w:p>
    <w:p w:rsidR="001C3486" w:rsidRDefault="001C3486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</w:p>
    <w:p w:rsidR="00C60983" w:rsidRDefault="00C6098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 w:rsidRPr="00E02DC5">
        <w:rPr>
          <w:rFonts w:ascii="Arial" w:eastAsia="Times New Roman" w:hAnsi="Arial" w:cs="Arial"/>
          <w:b/>
          <w:u w:val="single"/>
        </w:rPr>
        <w:t xml:space="preserve">PUNTO </w:t>
      </w:r>
      <w:r w:rsidR="00FE6356">
        <w:rPr>
          <w:rFonts w:ascii="Arial" w:eastAsia="Times New Roman" w:hAnsi="Arial" w:cs="Arial"/>
          <w:b/>
          <w:u w:val="single"/>
        </w:rPr>
        <w:t>5</w:t>
      </w:r>
      <w:r w:rsidRPr="00E02DC5">
        <w:rPr>
          <w:rFonts w:ascii="Arial" w:eastAsia="Times New Roman" w:hAnsi="Arial" w:cs="Arial"/>
          <w:b/>
          <w:u w:val="single"/>
        </w:rPr>
        <w:t>º):</w:t>
      </w:r>
    </w:p>
    <w:p w:rsidR="007C1701" w:rsidRDefault="007C1701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EE6D48" w:rsidRPr="00403B73" w:rsidRDefault="00EE6D48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 w:rsidRPr="00403B73">
        <w:rPr>
          <w:rFonts w:ascii="Arial" w:eastAsia="Times New Roman" w:hAnsi="Arial" w:cs="Arial"/>
          <w:b/>
        </w:rPr>
        <w:t xml:space="preserve">142/2026 </w:t>
      </w:r>
      <w:r w:rsidR="0057000A">
        <w:rPr>
          <w:rFonts w:ascii="Arial" w:eastAsia="Times New Roman" w:hAnsi="Arial" w:cs="Arial"/>
          <w:b/>
        </w:rPr>
        <w:t xml:space="preserve">- </w:t>
      </w:r>
      <w:r w:rsidRPr="00403B73">
        <w:rPr>
          <w:rFonts w:ascii="Arial" w:eastAsia="Times New Roman" w:hAnsi="Arial" w:cs="Arial"/>
          <w:b/>
        </w:rPr>
        <w:t>CD-007-C-2026</w:t>
      </w:r>
      <w:r w:rsidR="0057000A">
        <w:rPr>
          <w:rFonts w:ascii="Arial" w:eastAsia="Times New Roman" w:hAnsi="Arial" w:cs="Arial"/>
          <w:b/>
        </w:rPr>
        <w:t xml:space="preserve"> -</w:t>
      </w:r>
      <w:r w:rsidRPr="00403B73">
        <w:rPr>
          <w:rFonts w:ascii="Arial" w:eastAsia="Times New Roman" w:hAnsi="Arial" w:cs="Arial"/>
          <w:b/>
        </w:rPr>
        <w:t xml:space="preserve"> Petición CASTRO LIPTAK FRANCISCO GONZALO Y OTROS: Referente al estacionamiento en las calles aledañas a la Avenida </w:t>
      </w:r>
      <w:proofErr w:type="spellStart"/>
      <w:r w:rsidRPr="00403B73">
        <w:rPr>
          <w:rFonts w:ascii="Arial" w:eastAsia="Times New Roman" w:hAnsi="Arial" w:cs="Arial"/>
          <w:b/>
        </w:rPr>
        <w:t>Mosconi</w:t>
      </w:r>
      <w:proofErr w:type="spellEnd"/>
      <w:r w:rsidR="00A21804">
        <w:rPr>
          <w:rFonts w:ascii="Arial" w:eastAsia="Times New Roman" w:hAnsi="Arial" w:cs="Arial"/>
          <w:b/>
        </w:rPr>
        <w:t>.</w:t>
      </w:r>
    </w:p>
    <w:p w:rsidR="00EE6D48" w:rsidRPr="00403B73" w:rsidRDefault="00EE6D48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</w:p>
    <w:p w:rsidR="00CF04A3" w:rsidRDefault="00CF04A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 w:rsidRPr="00CF04A3">
        <w:rPr>
          <w:rFonts w:ascii="Arial" w:eastAsia="Times New Roman" w:hAnsi="Arial" w:cs="Arial"/>
          <w:b/>
          <w:u w:val="single"/>
        </w:rPr>
        <w:t xml:space="preserve">PUNTO </w:t>
      </w:r>
      <w:r w:rsidR="00FE6356">
        <w:rPr>
          <w:rFonts w:ascii="Arial" w:eastAsia="Times New Roman" w:hAnsi="Arial" w:cs="Arial"/>
          <w:b/>
          <w:u w:val="single"/>
        </w:rPr>
        <w:t>6</w:t>
      </w:r>
      <w:r w:rsidRPr="00CF04A3">
        <w:rPr>
          <w:rFonts w:ascii="Arial" w:eastAsia="Times New Roman" w:hAnsi="Arial" w:cs="Arial"/>
          <w:b/>
          <w:u w:val="single"/>
        </w:rPr>
        <w:t>º):</w:t>
      </w:r>
    </w:p>
    <w:p w:rsidR="007C1701" w:rsidRDefault="007C1701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7941E0" w:rsidRPr="007941E0" w:rsidRDefault="007941E0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 w:rsidRPr="007941E0">
        <w:rPr>
          <w:rFonts w:ascii="Arial" w:eastAsia="Times New Roman" w:hAnsi="Arial" w:cs="Arial"/>
          <w:b/>
        </w:rPr>
        <w:t xml:space="preserve">612/2026 </w:t>
      </w:r>
      <w:r w:rsidR="0057000A">
        <w:rPr>
          <w:rFonts w:ascii="Arial" w:eastAsia="Times New Roman" w:hAnsi="Arial" w:cs="Arial"/>
          <w:b/>
        </w:rPr>
        <w:t xml:space="preserve">- </w:t>
      </w:r>
      <w:r w:rsidRPr="007941E0">
        <w:rPr>
          <w:rFonts w:ascii="Arial" w:eastAsia="Times New Roman" w:hAnsi="Arial" w:cs="Arial"/>
          <w:b/>
        </w:rPr>
        <w:t xml:space="preserve">CD-228-B-2026 </w:t>
      </w:r>
      <w:r w:rsidR="0057000A">
        <w:rPr>
          <w:rFonts w:ascii="Arial" w:eastAsia="Times New Roman" w:hAnsi="Arial" w:cs="Arial"/>
          <w:b/>
        </w:rPr>
        <w:t xml:space="preserve">- </w:t>
      </w:r>
      <w:r w:rsidRPr="007941E0">
        <w:rPr>
          <w:rFonts w:ascii="Arial" w:eastAsia="Times New Roman" w:hAnsi="Arial" w:cs="Arial"/>
          <w:b/>
        </w:rPr>
        <w:t xml:space="preserve">BLOQUE FUERZA LIBERTARIA- PROY. </w:t>
      </w:r>
      <w:r w:rsidR="00270FC7">
        <w:rPr>
          <w:rFonts w:ascii="Arial" w:eastAsia="Times New Roman" w:hAnsi="Arial" w:cs="Arial"/>
          <w:b/>
        </w:rPr>
        <w:t>DE COMUNICACION: SOLICÍTASE al O.</w:t>
      </w:r>
      <w:r w:rsidRPr="007941E0">
        <w:rPr>
          <w:rFonts w:ascii="Arial" w:eastAsia="Times New Roman" w:hAnsi="Arial" w:cs="Arial"/>
          <w:b/>
        </w:rPr>
        <w:t xml:space="preserve"> E</w:t>
      </w:r>
      <w:r w:rsidR="00270FC7">
        <w:rPr>
          <w:rFonts w:ascii="Arial" w:eastAsia="Times New Roman" w:hAnsi="Arial" w:cs="Arial"/>
          <w:b/>
        </w:rPr>
        <w:t>.</w:t>
      </w:r>
      <w:r w:rsidRPr="007941E0">
        <w:rPr>
          <w:rFonts w:ascii="Arial" w:eastAsia="Times New Roman" w:hAnsi="Arial" w:cs="Arial"/>
          <w:b/>
        </w:rPr>
        <w:t xml:space="preserve"> M</w:t>
      </w:r>
      <w:r w:rsidR="00270FC7">
        <w:rPr>
          <w:rFonts w:ascii="Arial" w:eastAsia="Times New Roman" w:hAnsi="Arial" w:cs="Arial"/>
          <w:b/>
        </w:rPr>
        <w:t>.</w:t>
      </w:r>
      <w:r w:rsidRPr="007941E0">
        <w:rPr>
          <w:rFonts w:ascii="Arial" w:eastAsia="Times New Roman" w:hAnsi="Arial" w:cs="Arial"/>
          <w:b/>
        </w:rPr>
        <w:t xml:space="preserve"> informe el cumplimiento de la Ordenanza 10009 sobre espacio públicos, arbolado, censo de ejemplares, planificación y sanciones aplicadas.</w:t>
      </w:r>
    </w:p>
    <w:p w:rsidR="004A033C" w:rsidRDefault="004A033C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</w:p>
    <w:p w:rsidR="00BF3333" w:rsidRDefault="00BF333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 w:rsidRPr="00BF3333">
        <w:rPr>
          <w:rFonts w:ascii="Arial" w:eastAsia="Times New Roman" w:hAnsi="Arial" w:cs="Arial"/>
          <w:b/>
          <w:u w:val="single"/>
        </w:rPr>
        <w:t>PUNTO 7º):</w:t>
      </w:r>
    </w:p>
    <w:p w:rsidR="00BF3333" w:rsidRPr="00BF3333" w:rsidRDefault="00BF333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BF3333" w:rsidRDefault="00BF3333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 w:rsidRPr="00BF3333">
        <w:rPr>
          <w:rFonts w:ascii="Arial" w:eastAsia="Times New Roman" w:hAnsi="Arial" w:cs="Arial"/>
          <w:b/>
        </w:rPr>
        <w:t>E</w:t>
      </w:r>
      <w:r w:rsidR="00DA2473">
        <w:rPr>
          <w:rFonts w:ascii="Arial" w:eastAsia="Times New Roman" w:hAnsi="Arial" w:cs="Arial"/>
          <w:b/>
        </w:rPr>
        <w:t>NTRADA Nº</w:t>
      </w:r>
      <w:r>
        <w:rPr>
          <w:rFonts w:ascii="Arial" w:eastAsia="Times New Roman" w:hAnsi="Arial" w:cs="Arial"/>
          <w:b/>
        </w:rPr>
        <w:t xml:space="preserve"> </w:t>
      </w:r>
      <w:r w:rsidRPr="00BF3333">
        <w:rPr>
          <w:rFonts w:ascii="Arial" w:eastAsia="Times New Roman" w:hAnsi="Arial" w:cs="Arial"/>
          <w:b/>
        </w:rPr>
        <w:t xml:space="preserve">598/2026 </w:t>
      </w:r>
      <w:r>
        <w:rPr>
          <w:rFonts w:ascii="Arial" w:eastAsia="Times New Roman" w:hAnsi="Arial" w:cs="Arial"/>
          <w:b/>
        </w:rPr>
        <w:t xml:space="preserve">- </w:t>
      </w:r>
      <w:r w:rsidRPr="00BF3333">
        <w:rPr>
          <w:rFonts w:ascii="Arial" w:eastAsia="Times New Roman" w:hAnsi="Arial" w:cs="Arial"/>
          <w:b/>
        </w:rPr>
        <w:t xml:space="preserve">CD-220-B-2026 </w:t>
      </w:r>
      <w:r>
        <w:rPr>
          <w:rFonts w:ascii="Arial" w:eastAsia="Times New Roman" w:hAnsi="Arial" w:cs="Arial"/>
          <w:b/>
        </w:rPr>
        <w:t xml:space="preserve">- </w:t>
      </w:r>
      <w:r w:rsidRPr="00BF3333">
        <w:rPr>
          <w:rFonts w:ascii="Arial" w:eastAsia="Times New Roman" w:hAnsi="Arial" w:cs="Arial"/>
          <w:b/>
        </w:rPr>
        <w:t>BLOQUE PTS - FIT UNIDAD - PROY. DE COMUNICACIÓN: SOLICÍTASE al Órgano Ejecutivo Municipal informe sobre las tareas de mantenimiento, saneamiento e infraestructura ejecutadas y previstas en el B</w:t>
      </w:r>
      <w:r w:rsidR="00270FC7">
        <w:rPr>
          <w:rFonts w:ascii="Arial" w:eastAsia="Times New Roman" w:hAnsi="Arial" w:cs="Arial"/>
          <w:b/>
        </w:rPr>
        <w:t>º</w:t>
      </w:r>
      <w:r w:rsidRPr="00BF3333">
        <w:rPr>
          <w:rFonts w:ascii="Arial" w:eastAsia="Times New Roman" w:hAnsi="Arial" w:cs="Arial"/>
          <w:b/>
        </w:rPr>
        <w:t xml:space="preserve"> Valentina Norte Rural.</w:t>
      </w:r>
    </w:p>
    <w:p w:rsidR="000367ED" w:rsidRPr="00270FC7" w:rsidRDefault="000367ED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270FC7" w:rsidRDefault="00270FC7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 w:rsidRPr="00270FC7">
        <w:rPr>
          <w:rFonts w:ascii="Arial" w:eastAsia="Times New Roman" w:hAnsi="Arial" w:cs="Arial"/>
          <w:b/>
          <w:u w:val="single"/>
        </w:rPr>
        <w:t>PUNTO 8º):</w:t>
      </w:r>
    </w:p>
    <w:p w:rsidR="00270FC7" w:rsidRPr="00270FC7" w:rsidRDefault="00270FC7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0367ED" w:rsidRDefault="000367ED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 w:rsidRPr="000367ED">
        <w:rPr>
          <w:rFonts w:ascii="Arial" w:eastAsia="Times New Roman" w:hAnsi="Arial" w:cs="Arial"/>
          <w:b/>
        </w:rPr>
        <w:t xml:space="preserve">Entrada </w:t>
      </w:r>
      <w:r>
        <w:rPr>
          <w:rFonts w:ascii="Arial" w:eastAsia="Times New Roman" w:hAnsi="Arial" w:cs="Arial"/>
          <w:b/>
        </w:rPr>
        <w:t xml:space="preserve">Nº </w:t>
      </w:r>
      <w:r w:rsidRPr="000367ED">
        <w:rPr>
          <w:rFonts w:ascii="Arial" w:eastAsia="Times New Roman" w:hAnsi="Arial" w:cs="Arial"/>
          <w:b/>
        </w:rPr>
        <w:t xml:space="preserve">564/2026 </w:t>
      </w:r>
      <w:r>
        <w:rPr>
          <w:rFonts w:ascii="Arial" w:eastAsia="Times New Roman" w:hAnsi="Arial" w:cs="Arial"/>
          <w:b/>
        </w:rPr>
        <w:t xml:space="preserve">- </w:t>
      </w:r>
      <w:r w:rsidRPr="000367ED">
        <w:rPr>
          <w:rFonts w:ascii="Arial" w:eastAsia="Times New Roman" w:hAnsi="Arial" w:cs="Arial"/>
          <w:b/>
        </w:rPr>
        <w:t>Expedien</w:t>
      </w:r>
      <w:r>
        <w:rPr>
          <w:rFonts w:ascii="Arial" w:eastAsia="Times New Roman" w:hAnsi="Arial" w:cs="Arial"/>
          <w:b/>
        </w:rPr>
        <w:t>te CD-210-B-2026 -</w:t>
      </w:r>
      <w:bookmarkStart w:id="0" w:name="_GoBack"/>
      <w:bookmarkEnd w:id="0"/>
      <w:r w:rsidR="00270FC7">
        <w:rPr>
          <w:rFonts w:ascii="Arial" w:eastAsia="Times New Roman" w:hAnsi="Arial" w:cs="Arial"/>
          <w:b/>
        </w:rPr>
        <w:t xml:space="preserve"> </w:t>
      </w:r>
      <w:r w:rsidR="00270FC7" w:rsidRPr="00270FC7">
        <w:rPr>
          <w:rFonts w:ascii="Arial" w:eastAsia="Times New Roman" w:hAnsi="Arial" w:cs="Arial"/>
          <w:b/>
        </w:rPr>
        <w:t>BLOQUE COMUNIDAD NEUQUINIZATE- PROY. DE COMUNICACIÓN</w:t>
      </w:r>
      <w:r w:rsidR="00270FC7">
        <w:rPr>
          <w:rFonts w:ascii="Arial" w:eastAsia="Times New Roman" w:hAnsi="Arial" w:cs="Arial"/>
          <w:b/>
        </w:rPr>
        <w:t>:</w:t>
      </w:r>
      <w:r w:rsidR="005B6909">
        <w:rPr>
          <w:rFonts w:ascii="Arial" w:eastAsia="Times New Roman" w:hAnsi="Arial" w:cs="Arial"/>
          <w:b/>
        </w:rPr>
        <w:t xml:space="preserve"> SOLICÍTASE al O.</w:t>
      </w:r>
      <w:r w:rsidR="00270FC7" w:rsidRPr="00270FC7">
        <w:rPr>
          <w:rFonts w:ascii="Arial" w:eastAsia="Times New Roman" w:hAnsi="Arial" w:cs="Arial"/>
          <w:b/>
        </w:rPr>
        <w:t xml:space="preserve"> E</w:t>
      </w:r>
      <w:r w:rsidR="005B6909">
        <w:rPr>
          <w:rFonts w:ascii="Arial" w:eastAsia="Times New Roman" w:hAnsi="Arial" w:cs="Arial"/>
          <w:b/>
        </w:rPr>
        <w:t>.</w:t>
      </w:r>
      <w:r w:rsidR="00270FC7" w:rsidRPr="00270FC7">
        <w:rPr>
          <w:rFonts w:ascii="Arial" w:eastAsia="Times New Roman" w:hAnsi="Arial" w:cs="Arial"/>
          <w:b/>
        </w:rPr>
        <w:t xml:space="preserve"> M</w:t>
      </w:r>
      <w:r w:rsidR="005B6909">
        <w:rPr>
          <w:rFonts w:ascii="Arial" w:eastAsia="Times New Roman" w:hAnsi="Arial" w:cs="Arial"/>
          <w:b/>
        </w:rPr>
        <w:t>.</w:t>
      </w:r>
      <w:r w:rsidR="00270FC7" w:rsidRPr="00270FC7">
        <w:rPr>
          <w:rFonts w:ascii="Arial" w:eastAsia="Times New Roman" w:hAnsi="Arial" w:cs="Arial"/>
          <w:b/>
        </w:rPr>
        <w:t xml:space="preserve"> evalúe la factibilidad de realizar acciones de recuperación ambiental y saneamiento en el sector lindante a la Huerta Ariel </w:t>
      </w:r>
      <w:proofErr w:type="spellStart"/>
      <w:r w:rsidR="00270FC7" w:rsidRPr="00270FC7">
        <w:rPr>
          <w:rFonts w:ascii="Arial" w:eastAsia="Times New Roman" w:hAnsi="Arial" w:cs="Arial"/>
          <w:b/>
        </w:rPr>
        <w:t>Zabert</w:t>
      </w:r>
      <w:proofErr w:type="spellEnd"/>
      <w:r w:rsidR="00270FC7" w:rsidRPr="00270FC7">
        <w:rPr>
          <w:rFonts w:ascii="Arial" w:eastAsia="Times New Roman" w:hAnsi="Arial" w:cs="Arial"/>
          <w:b/>
        </w:rPr>
        <w:t>, ubicada en el B</w:t>
      </w:r>
      <w:r w:rsidR="00270FC7">
        <w:rPr>
          <w:rFonts w:ascii="Arial" w:eastAsia="Times New Roman" w:hAnsi="Arial" w:cs="Arial"/>
          <w:b/>
        </w:rPr>
        <w:t>º</w:t>
      </w:r>
      <w:r w:rsidR="00270FC7" w:rsidRPr="00270FC7">
        <w:rPr>
          <w:rFonts w:ascii="Arial" w:eastAsia="Times New Roman" w:hAnsi="Arial" w:cs="Arial"/>
          <w:b/>
        </w:rPr>
        <w:t xml:space="preserve"> </w:t>
      </w:r>
      <w:proofErr w:type="spellStart"/>
      <w:r w:rsidR="00270FC7" w:rsidRPr="00270FC7">
        <w:rPr>
          <w:rFonts w:ascii="Arial" w:eastAsia="Times New Roman" w:hAnsi="Arial" w:cs="Arial"/>
          <w:b/>
        </w:rPr>
        <w:t>Melipal</w:t>
      </w:r>
      <w:proofErr w:type="spellEnd"/>
      <w:r w:rsidR="00270FC7" w:rsidRPr="00270FC7">
        <w:rPr>
          <w:rFonts w:ascii="Arial" w:eastAsia="Times New Roman" w:hAnsi="Arial" w:cs="Arial"/>
          <w:b/>
        </w:rPr>
        <w:t>.</w:t>
      </w:r>
    </w:p>
    <w:p w:rsidR="00D03438" w:rsidRDefault="00D03438" w:rsidP="00C02F5D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</w:rPr>
      </w:pPr>
    </w:p>
    <w:p w:rsidR="003B036F" w:rsidRDefault="00497ED8" w:rsidP="003B036F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  <w:r w:rsidRPr="00497ED8">
        <w:rPr>
          <w:rFonts w:ascii="Arial" w:eastAsia="Times New Roman" w:hAnsi="Arial" w:cs="Arial"/>
          <w:b/>
          <w:u w:val="single"/>
        </w:rPr>
        <w:t xml:space="preserve">PUNTO </w:t>
      </w:r>
      <w:r w:rsidR="009C49C8">
        <w:rPr>
          <w:rFonts w:ascii="Arial" w:eastAsia="Times New Roman" w:hAnsi="Arial" w:cs="Arial"/>
          <w:b/>
          <w:u w:val="single"/>
        </w:rPr>
        <w:t>9</w:t>
      </w:r>
      <w:r w:rsidRPr="00497ED8">
        <w:rPr>
          <w:rFonts w:ascii="Arial" w:eastAsia="Times New Roman" w:hAnsi="Arial" w:cs="Arial"/>
          <w:b/>
          <w:u w:val="single"/>
        </w:rPr>
        <w:t>º):</w:t>
      </w:r>
      <w:r w:rsidR="003B036F">
        <w:rPr>
          <w:rFonts w:ascii="Arial" w:eastAsia="Times New Roman" w:hAnsi="Arial" w:cs="Arial"/>
          <w:b/>
          <w:u w:val="single"/>
        </w:rPr>
        <w:t xml:space="preserve"> </w:t>
      </w:r>
    </w:p>
    <w:p w:rsidR="003B036F" w:rsidRDefault="003B036F" w:rsidP="003B036F">
      <w:pPr>
        <w:spacing w:after="160" w:line="259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0C55BF" w:rsidRDefault="006F605C" w:rsidP="006F605C">
      <w:pPr>
        <w:spacing w:after="160" w:line="240" w:lineRule="auto"/>
        <w:ind w:left="-284"/>
        <w:contextualSpacing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ENTRADA Nº </w:t>
      </w:r>
      <w:r w:rsidR="000C55BF" w:rsidRPr="000C55BF">
        <w:rPr>
          <w:rFonts w:ascii="Arial" w:eastAsia="Times New Roman" w:hAnsi="Arial" w:cs="Arial"/>
          <w:b/>
        </w:rPr>
        <w:t>349/2026 CD-143-B-2026 - BLOQUE UNIÓN POR LA PATRIA - NQN - PROY. DE COMUNICACIÓN: Referente a la necesidad que la Honorable Legislatura de la Provincia de Neuquén avance en el tratamiento y sanción de una modificación integral de la Ley Provincial Nº 1763 - Ente Provincial de Agua y Saneamiento (EPAS).</w:t>
      </w:r>
      <w:r w:rsidR="00B5540B">
        <w:rPr>
          <w:rFonts w:ascii="Arial" w:eastAsia="Times New Roman" w:hAnsi="Arial" w:cs="Arial"/>
          <w:b/>
        </w:rPr>
        <w:t>-</w:t>
      </w:r>
    </w:p>
    <w:p w:rsidR="006C39C6" w:rsidRDefault="006C39C6" w:rsidP="006F605C">
      <w:pPr>
        <w:spacing w:after="160" w:line="240" w:lineRule="auto"/>
        <w:ind w:left="-284"/>
        <w:contextualSpacing/>
        <w:jc w:val="both"/>
        <w:rPr>
          <w:rFonts w:ascii="Arial" w:eastAsia="Times New Roman" w:hAnsi="Arial" w:cs="Arial"/>
          <w:b/>
        </w:rPr>
      </w:pPr>
    </w:p>
    <w:p w:rsidR="000B653C" w:rsidRDefault="000B653C" w:rsidP="006F605C">
      <w:pPr>
        <w:spacing w:after="160" w:line="240" w:lineRule="auto"/>
        <w:ind w:left="-284"/>
        <w:contextualSpacing/>
        <w:jc w:val="both"/>
        <w:rPr>
          <w:rFonts w:ascii="Arial" w:eastAsia="Times New Roman" w:hAnsi="Arial" w:cs="Arial"/>
          <w:b/>
          <w:u w:val="single"/>
        </w:rPr>
      </w:pPr>
    </w:p>
    <w:p w:rsidR="00CA01A5" w:rsidRDefault="00CA01A5" w:rsidP="006F605C">
      <w:pPr>
        <w:spacing w:after="160" w:line="240" w:lineRule="auto"/>
        <w:ind w:left="-284"/>
        <w:contextualSpacing/>
        <w:jc w:val="both"/>
        <w:rPr>
          <w:rFonts w:ascii="Arial" w:eastAsia="Times New Roman" w:hAnsi="Arial" w:cs="Arial"/>
          <w:b/>
        </w:rPr>
      </w:pPr>
    </w:p>
    <w:p w:rsidR="00C91899" w:rsidRDefault="00C91899" w:rsidP="009A52CF">
      <w:pPr>
        <w:spacing w:after="160" w:line="259" w:lineRule="auto"/>
        <w:contextualSpacing/>
        <w:rPr>
          <w:rFonts w:ascii="Arial" w:eastAsia="Times New Roman" w:hAnsi="Arial" w:cs="Arial"/>
          <w:b/>
        </w:rPr>
      </w:pPr>
    </w:p>
    <w:p w:rsidR="009D4596" w:rsidRDefault="009D4596" w:rsidP="009A52CF">
      <w:pPr>
        <w:spacing w:after="160" w:line="259" w:lineRule="auto"/>
        <w:contextualSpacing/>
        <w:rPr>
          <w:rFonts w:ascii="Arial" w:eastAsia="Times New Roman" w:hAnsi="Arial" w:cs="Arial"/>
          <w:b/>
        </w:rPr>
      </w:pPr>
    </w:p>
    <w:p w:rsidR="009D4596" w:rsidRDefault="009D4596" w:rsidP="009A52CF">
      <w:pPr>
        <w:spacing w:after="160" w:line="259" w:lineRule="auto"/>
        <w:contextualSpacing/>
        <w:rPr>
          <w:rFonts w:ascii="Arial" w:eastAsia="Times New Roman" w:hAnsi="Arial" w:cs="Arial"/>
          <w:b/>
        </w:rPr>
      </w:pPr>
    </w:p>
    <w:p w:rsidR="009A52CF" w:rsidRPr="009A52CF" w:rsidRDefault="009A52CF" w:rsidP="009A52CF">
      <w:pPr>
        <w:spacing w:after="160" w:line="259" w:lineRule="auto"/>
        <w:contextualSpacing/>
        <w:rPr>
          <w:rFonts w:ascii="Broadway" w:eastAsia="Times New Roman" w:hAnsi="Broadway" w:cs="Arial"/>
          <w:b/>
          <w:sz w:val="28"/>
          <w:szCs w:val="28"/>
        </w:rPr>
      </w:pPr>
      <w:r w:rsidRPr="009A52CF">
        <w:rPr>
          <w:rFonts w:ascii="Broadway" w:eastAsia="Times New Roman" w:hAnsi="Broadway" w:cs="Arial"/>
          <w:b/>
          <w:sz w:val="28"/>
          <w:szCs w:val="28"/>
        </w:rPr>
        <w:t xml:space="preserve">Cjal. Romina MIRANDA      </w:t>
      </w:r>
      <w:r>
        <w:rPr>
          <w:rFonts w:ascii="Broadway" w:eastAsia="Times New Roman" w:hAnsi="Broadway" w:cs="Arial"/>
          <w:b/>
          <w:sz w:val="28"/>
          <w:szCs w:val="28"/>
        </w:rPr>
        <w:t xml:space="preserve">             </w:t>
      </w:r>
      <w:r w:rsidRPr="009A52CF">
        <w:rPr>
          <w:rFonts w:ascii="Broadway" w:eastAsia="Times New Roman" w:hAnsi="Broadway" w:cs="Arial"/>
          <w:b/>
          <w:sz w:val="28"/>
          <w:szCs w:val="28"/>
        </w:rPr>
        <w:t>Cjal.  Atilio Sguazzini Mazuel</w:t>
      </w:r>
    </w:p>
    <w:p w:rsidR="00A9252B" w:rsidRDefault="009A52CF" w:rsidP="00600082">
      <w:pPr>
        <w:spacing w:after="160" w:line="259" w:lineRule="auto"/>
        <w:contextualSpacing/>
        <w:rPr>
          <w:rFonts w:ascii="Arial" w:eastAsia="Times New Roman" w:hAnsi="Arial" w:cs="Arial"/>
          <w:b/>
        </w:rPr>
      </w:pPr>
      <w:r w:rsidRPr="009A52CF">
        <w:rPr>
          <w:rFonts w:ascii="Arial" w:eastAsia="Times New Roman" w:hAnsi="Arial" w:cs="Arial"/>
          <w:b/>
          <w:sz w:val="28"/>
          <w:szCs w:val="28"/>
        </w:rPr>
        <w:t xml:space="preserve">            Secretaria</w:t>
      </w:r>
      <w:r w:rsidRPr="009A52CF">
        <w:rPr>
          <w:rFonts w:ascii="Arial" w:eastAsia="Times New Roman" w:hAnsi="Arial" w:cs="Arial"/>
          <w:b/>
          <w:sz w:val="28"/>
          <w:szCs w:val="28"/>
        </w:rPr>
        <w:tab/>
      </w:r>
      <w:r w:rsidRPr="009A52CF">
        <w:rPr>
          <w:rFonts w:ascii="Arial" w:eastAsia="Times New Roman" w:hAnsi="Arial" w:cs="Arial"/>
          <w:b/>
          <w:sz w:val="28"/>
          <w:szCs w:val="28"/>
        </w:rPr>
        <w:tab/>
      </w:r>
      <w:r w:rsidRPr="009A52CF">
        <w:rPr>
          <w:rFonts w:ascii="Arial" w:eastAsia="Times New Roman" w:hAnsi="Arial" w:cs="Arial"/>
          <w:b/>
          <w:sz w:val="28"/>
          <w:szCs w:val="28"/>
        </w:rPr>
        <w:tab/>
        <w:t xml:space="preserve">                            Presidente</w:t>
      </w:r>
      <w:r w:rsidR="00BD5940">
        <w:rPr>
          <w:rFonts w:ascii="Arial" w:eastAsia="Times New Roman" w:hAnsi="Arial" w:cs="Arial"/>
          <w:b/>
        </w:rPr>
        <w:tab/>
      </w:r>
      <w:r w:rsidR="00BD5940">
        <w:rPr>
          <w:rFonts w:ascii="Arial" w:eastAsia="Times New Roman" w:hAnsi="Arial" w:cs="Arial"/>
          <w:b/>
        </w:rPr>
        <w:tab/>
      </w:r>
      <w:r w:rsidR="00BD5940">
        <w:rPr>
          <w:rFonts w:ascii="Arial" w:eastAsia="Times New Roman" w:hAnsi="Arial" w:cs="Arial"/>
          <w:b/>
        </w:rPr>
        <w:tab/>
      </w:r>
      <w:r w:rsidR="00BD5940">
        <w:rPr>
          <w:rFonts w:ascii="Arial" w:eastAsia="Times New Roman" w:hAnsi="Arial" w:cs="Arial"/>
          <w:b/>
        </w:rPr>
        <w:tab/>
      </w:r>
      <w:r w:rsidR="00BD5940">
        <w:rPr>
          <w:rFonts w:ascii="Arial" w:eastAsia="Times New Roman" w:hAnsi="Arial" w:cs="Arial"/>
          <w:b/>
        </w:rPr>
        <w:tab/>
      </w:r>
    </w:p>
    <w:sectPr w:rsidR="00A9252B" w:rsidSect="007D5114">
      <w:pgSz w:w="12240" w:h="20160" w:code="5"/>
      <w:pgMar w:top="1417" w:right="104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12BB0"/>
    <w:multiLevelType w:val="hybridMultilevel"/>
    <w:tmpl w:val="F7FAB702"/>
    <w:lvl w:ilvl="0" w:tplc="9112F67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90" w:hanging="360"/>
      </w:pPr>
    </w:lvl>
    <w:lvl w:ilvl="2" w:tplc="2C0A001B" w:tentative="1">
      <w:start w:val="1"/>
      <w:numFmt w:val="lowerRoman"/>
      <w:lvlText w:val="%3."/>
      <w:lvlJc w:val="right"/>
      <w:pPr>
        <w:ind w:left="2510" w:hanging="180"/>
      </w:pPr>
    </w:lvl>
    <w:lvl w:ilvl="3" w:tplc="2C0A000F" w:tentative="1">
      <w:start w:val="1"/>
      <w:numFmt w:val="decimal"/>
      <w:lvlText w:val="%4."/>
      <w:lvlJc w:val="left"/>
      <w:pPr>
        <w:ind w:left="3230" w:hanging="360"/>
      </w:pPr>
    </w:lvl>
    <w:lvl w:ilvl="4" w:tplc="2C0A0019" w:tentative="1">
      <w:start w:val="1"/>
      <w:numFmt w:val="lowerLetter"/>
      <w:lvlText w:val="%5."/>
      <w:lvlJc w:val="left"/>
      <w:pPr>
        <w:ind w:left="3950" w:hanging="360"/>
      </w:pPr>
    </w:lvl>
    <w:lvl w:ilvl="5" w:tplc="2C0A001B" w:tentative="1">
      <w:start w:val="1"/>
      <w:numFmt w:val="lowerRoman"/>
      <w:lvlText w:val="%6."/>
      <w:lvlJc w:val="right"/>
      <w:pPr>
        <w:ind w:left="4670" w:hanging="180"/>
      </w:pPr>
    </w:lvl>
    <w:lvl w:ilvl="6" w:tplc="2C0A000F" w:tentative="1">
      <w:start w:val="1"/>
      <w:numFmt w:val="decimal"/>
      <w:lvlText w:val="%7."/>
      <w:lvlJc w:val="left"/>
      <w:pPr>
        <w:ind w:left="5390" w:hanging="360"/>
      </w:pPr>
    </w:lvl>
    <w:lvl w:ilvl="7" w:tplc="2C0A0019" w:tentative="1">
      <w:start w:val="1"/>
      <w:numFmt w:val="lowerLetter"/>
      <w:lvlText w:val="%8."/>
      <w:lvlJc w:val="left"/>
      <w:pPr>
        <w:ind w:left="6110" w:hanging="360"/>
      </w:pPr>
    </w:lvl>
    <w:lvl w:ilvl="8" w:tplc="2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7C227C9"/>
    <w:multiLevelType w:val="hybridMultilevel"/>
    <w:tmpl w:val="3E36F57E"/>
    <w:lvl w:ilvl="0" w:tplc="B4C2E7B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6400F"/>
    <w:multiLevelType w:val="hybridMultilevel"/>
    <w:tmpl w:val="57560C66"/>
    <w:lvl w:ilvl="0" w:tplc="D08AC3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420"/>
    <w:rsid w:val="00000D32"/>
    <w:rsid w:val="00001889"/>
    <w:rsid w:val="000023E2"/>
    <w:rsid w:val="00003DE5"/>
    <w:rsid w:val="00004992"/>
    <w:rsid w:val="0000644B"/>
    <w:rsid w:val="0000732D"/>
    <w:rsid w:val="0001083B"/>
    <w:rsid w:val="000118B7"/>
    <w:rsid w:val="00012318"/>
    <w:rsid w:val="000126EF"/>
    <w:rsid w:val="00012C58"/>
    <w:rsid w:val="00013897"/>
    <w:rsid w:val="000138BC"/>
    <w:rsid w:val="00014E0C"/>
    <w:rsid w:val="00016143"/>
    <w:rsid w:val="00016A4F"/>
    <w:rsid w:val="00016DE1"/>
    <w:rsid w:val="00016E78"/>
    <w:rsid w:val="0002013D"/>
    <w:rsid w:val="000208B4"/>
    <w:rsid w:val="00023283"/>
    <w:rsid w:val="000235DA"/>
    <w:rsid w:val="000245C2"/>
    <w:rsid w:val="00025DA8"/>
    <w:rsid w:val="000269D2"/>
    <w:rsid w:val="000302F8"/>
    <w:rsid w:val="00031952"/>
    <w:rsid w:val="00031DCE"/>
    <w:rsid w:val="00031EB4"/>
    <w:rsid w:val="0003305B"/>
    <w:rsid w:val="000359B9"/>
    <w:rsid w:val="00035A2A"/>
    <w:rsid w:val="000367ED"/>
    <w:rsid w:val="000406D7"/>
    <w:rsid w:val="00041AD8"/>
    <w:rsid w:val="00043B88"/>
    <w:rsid w:val="0004426C"/>
    <w:rsid w:val="0004460E"/>
    <w:rsid w:val="00044B26"/>
    <w:rsid w:val="00045B16"/>
    <w:rsid w:val="0005017A"/>
    <w:rsid w:val="00050C49"/>
    <w:rsid w:val="00050F0A"/>
    <w:rsid w:val="000518A1"/>
    <w:rsid w:val="000519AE"/>
    <w:rsid w:val="00051CA8"/>
    <w:rsid w:val="00052A7F"/>
    <w:rsid w:val="00053602"/>
    <w:rsid w:val="00053F40"/>
    <w:rsid w:val="00054800"/>
    <w:rsid w:val="000548A8"/>
    <w:rsid w:val="00054C83"/>
    <w:rsid w:val="00054CB9"/>
    <w:rsid w:val="0005529A"/>
    <w:rsid w:val="000608CE"/>
    <w:rsid w:val="00060EA8"/>
    <w:rsid w:val="00065200"/>
    <w:rsid w:val="0006605E"/>
    <w:rsid w:val="00066888"/>
    <w:rsid w:val="00067EBF"/>
    <w:rsid w:val="00070196"/>
    <w:rsid w:val="00070A44"/>
    <w:rsid w:val="000735DB"/>
    <w:rsid w:val="00074FBD"/>
    <w:rsid w:val="00075293"/>
    <w:rsid w:val="0007625D"/>
    <w:rsid w:val="00076389"/>
    <w:rsid w:val="00081899"/>
    <w:rsid w:val="0008191B"/>
    <w:rsid w:val="00082604"/>
    <w:rsid w:val="000839BE"/>
    <w:rsid w:val="00083D4A"/>
    <w:rsid w:val="000841DF"/>
    <w:rsid w:val="00086418"/>
    <w:rsid w:val="00087E2A"/>
    <w:rsid w:val="00091E82"/>
    <w:rsid w:val="0009469E"/>
    <w:rsid w:val="000A2088"/>
    <w:rsid w:val="000A3217"/>
    <w:rsid w:val="000A3592"/>
    <w:rsid w:val="000A3F3E"/>
    <w:rsid w:val="000A4921"/>
    <w:rsid w:val="000A4F2D"/>
    <w:rsid w:val="000A6484"/>
    <w:rsid w:val="000A6AAF"/>
    <w:rsid w:val="000A7CCD"/>
    <w:rsid w:val="000B2ABE"/>
    <w:rsid w:val="000B653C"/>
    <w:rsid w:val="000B6ACE"/>
    <w:rsid w:val="000B715F"/>
    <w:rsid w:val="000B76A0"/>
    <w:rsid w:val="000B7C7D"/>
    <w:rsid w:val="000C0245"/>
    <w:rsid w:val="000C0BED"/>
    <w:rsid w:val="000C153D"/>
    <w:rsid w:val="000C3BE4"/>
    <w:rsid w:val="000C44B6"/>
    <w:rsid w:val="000C4D3F"/>
    <w:rsid w:val="000C55BF"/>
    <w:rsid w:val="000C6C43"/>
    <w:rsid w:val="000C70FB"/>
    <w:rsid w:val="000D06AA"/>
    <w:rsid w:val="000D1EF4"/>
    <w:rsid w:val="000D1FA5"/>
    <w:rsid w:val="000D2368"/>
    <w:rsid w:val="000D2778"/>
    <w:rsid w:val="000D2BAC"/>
    <w:rsid w:val="000D2F17"/>
    <w:rsid w:val="000D315D"/>
    <w:rsid w:val="000D41B7"/>
    <w:rsid w:val="000D5FA1"/>
    <w:rsid w:val="000D637F"/>
    <w:rsid w:val="000D6B67"/>
    <w:rsid w:val="000D7BE1"/>
    <w:rsid w:val="000D7C83"/>
    <w:rsid w:val="000E102D"/>
    <w:rsid w:val="000E1267"/>
    <w:rsid w:val="000E24DB"/>
    <w:rsid w:val="000E3276"/>
    <w:rsid w:val="000E36F8"/>
    <w:rsid w:val="000E3C53"/>
    <w:rsid w:val="000E771B"/>
    <w:rsid w:val="000F0C11"/>
    <w:rsid w:val="000F1574"/>
    <w:rsid w:val="000F221A"/>
    <w:rsid w:val="000F268A"/>
    <w:rsid w:val="000F3C8C"/>
    <w:rsid w:val="000F4B7A"/>
    <w:rsid w:val="000F522F"/>
    <w:rsid w:val="000F642F"/>
    <w:rsid w:val="000F680C"/>
    <w:rsid w:val="000F6CAE"/>
    <w:rsid w:val="000F74B4"/>
    <w:rsid w:val="000F7BDE"/>
    <w:rsid w:val="000F7F84"/>
    <w:rsid w:val="00100105"/>
    <w:rsid w:val="00100BC0"/>
    <w:rsid w:val="00101732"/>
    <w:rsid w:val="001020E5"/>
    <w:rsid w:val="00105B16"/>
    <w:rsid w:val="00110F13"/>
    <w:rsid w:val="00112A29"/>
    <w:rsid w:val="00114780"/>
    <w:rsid w:val="001161CD"/>
    <w:rsid w:val="00122AAD"/>
    <w:rsid w:val="0012305A"/>
    <w:rsid w:val="00123B52"/>
    <w:rsid w:val="00124436"/>
    <w:rsid w:val="0012478A"/>
    <w:rsid w:val="00124A5C"/>
    <w:rsid w:val="0012705F"/>
    <w:rsid w:val="00127B63"/>
    <w:rsid w:val="00127D2B"/>
    <w:rsid w:val="00130D2A"/>
    <w:rsid w:val="001313F7"/>
    <w:rsid w:val="00131DBD"/>
    <w:rsid w:val="00132358"/>
    <w:rsid w:val="00132491"/>
    <w:rsid w:val="00132CB8"/>
    <w:rsid w:val="00134C25"/>
    <w:rsid w:val="00136BB0"/>
    <w:rsid w:val="00140767"/>
    <w:rsid w:val="00140EEA"/>
    <w:rsid w:val="001413BD"/>
    <w:rsid w:val="00142950"/>
    <w:rsid w:val="0014396D"/>
    <w:rsid w:val="0014417F"/>
    <w:rsid w:val="001442B5"/>
    <w:rsid w:val="00144F1B"/>
    <w:rsid w:val="001460B9"/>
    <w:rsid w:val="00146A61"/>
    <w:rsid w:val="001472B7"/>
    <w:rsid w:val="00150AE5"/>
    <w:rsid w:val="00151203"/>
    <w:rsid w:val="001520DE"/>
    <w:rsid w:val="0015677B"/>
    <w:rsid w:val="00157823"/>
    <w:rsid w:val="00157CA6"/>
    <w:rsid w:val="001600C7"/>
    <w:rsid w:val="001602CA"/>
    <w:rsid w:val="001610D0"/>
    <w:rsid w:val="00162642"/>
    <w:rsid w:val="00164B1A"/>
    <w:rsid w:val="0016645E"/>
    <w:rsid w:val="0017163A"/>
    <w:rsid w:val="001719CE"/>
    <w:rsid w:val="00173216"/>
    <w:rsid w:val="00177586"/>
    <w:rsid w:val="00180223"/>
    <w:rsid w:val="00180EF4"/>
    <w:rsid w:val="0018100B"/>
    <w:rsid w:val="00181832"/>
    <w:rsid w:val="00181E9C"/>
    <w:rsid w:val="00182674"/>
    <w:rsid w:val="00182AC7"/>
    <w:rsid w:val="00183ED0"/>
    <w:rsid w:val="0018507A"/>
    <w:rsid w:val="00185AF6"/>
    <w:rsid w:val="00186B34"/>
    <w:rsid w:val="00187677"/>
    <w:rsid w:val="00187926"/>
    <w:rsid w:val="00190300"/>
    <w:rsid w:val="001906F0"/>
    <w:rsid w:val="0019145F"/>
    <w:rsid w:val="00194221"/>
    <w:rsid w:val="00194542"/>
    <w:rsid w:val="00194D67"/>
    <w:rsid w:val="00195945"/>
    <w:rsid w:val="00195D5A"/>
    <w:rsid w:val="00195ED8"/>
    <w:rsid w:val="00196742"/>
    <w:rsid w:val="001A0C8D"/>
    <w:rsid w:val="001A18E0"/>
    <w:rsid w:val="001A1B11"/>
    <w:rsid w:val="001A2A43"/>
    <w:rsid w:val="001A36F5"/>
    <w:rsid w:val="001A4136"/>
    <w:rsid w:val="001A4886"/>
    <w:rsid w:val="001A5B5B"/>
    <w:rsid w:val="001A7576"/>
    <w:rsid w:val="001B05D9"/>
    <w:rsid w:val="001B1E4D"/>
    <w:rsid w:val="001B2CF2"/>
    <w:rsid w:val="001B3F08"/>
    <w:rsid w:val="001B403B"/>
    <w:rsid w:val="001B5035"/>
    <w:rsid w:val="001B5674"/>
    <w:rsid w:val="001B597D"/>
    <w:rsid w:val="001B72FB"/>
    <w:rsid w:val="001B75BA"/>
    <w:rsid w:val="001B792A"/>
    <w:rsid w:val="001C0470"/>
    <w:rsid w:val="001C065A"/>
    <w:rsid w:val="001C0B66"/>
    <w:rsid w:val="001C0CFB"/>
    <w:rsid w:val="001C10B9"/>
    <w:rsid w:val="001C1153"/>
    <w:rsid w:val="001C22E6"/>
    <w:rsid w:val="001C30EA"/>
    <w:rsid w:val="001C3486"/>
    <w:rsid w:val="001C547D"/>
    <w:rsid w:val="001C5852"/>
    <w:rsid w:val="001C78CD"/>
    <w:rsid w:val="001D1421"/>
    <w:rsid w:val="001D1F24"/>
    <w:rsid w:val="001D41A8"/>
    <w:rsid w:val="001D44E2"/>
    <w:rsid w:val="001D4CC8"/>
    <w:rsid w:val="001D69E4"/>
    <w:rsid w:val="001D6CF1"/>
    <w:rsid w:val="001D7AB0"/>
    <w:rsid w:val="001E1421"/>
    <w:rsid w:val="001E1CD0"/>
    <w:rsid w:val="001E2657"/>
    <w:rsid w:val="001E2790"/>
    <w:rsid w:val="001E2910"/>
    <w:rsid w:val="001E2F46"/>
    <w:rsid w:val="001E3EA2"/>
    <w:rsid w:val="001E3F28"/>
    <w:rsid w:val="001E4EB8"/>
    <w:rsid w:val="001E62ED"/>
    <w:rsid w:val="001E658E"/>
    <w:rsid w:val="001E6621"/>
    <w:rsid w:val="001E6854"/>
    <w:rsid w:val="001E6CAD"/>
    <w:rsid w:val="001E6D7C"/>
    <w:rsid w:val="001F0324"/>
    <w:rsid w:val="001F14CA"/>
    <w:rsid w:val="001F24E0"/>
    <w:rsid w:val="001F35EE"/>
    <w:rsid w:val="001F3F50"/>
    <w:rsid w:val="001F5982"/>
    <w:rsid w:val="001F7A99"/>
    <w:rsid w:val="00200238"/>
    <w:rsid w:val="002029F9"/>
    <w:rsid w:val="00203B8A"/>
    <w:rsid w:val="00205092"/>
    <w:rsid w:val="00206271"/>
    <w:rsid w:val="002066E7"/>
    <w:rsid w:val="002068BD"/>
    <w:rsid w:val="00206CF1"/>
    <w:rsid w:val="00211980"/>
    <w:rsid w:val="00211E58"/>
    <w:rsid w:val="0021276B"/>
    <w:rsid w:val="0021419C"/>
    <w:rsid w:val="00215CC7"/>
    <w:rsid w:val="00216D06"/>
    <w:rsid w:val="00216FDB"/>
    <w:rsid w:val="00217DD8"/>
    <w:rsid w:val="002205B5"/>
    <w:rsid w:val="0022069C"/>
    <w:rsid w:val="00221A63"/>
    <w:rsid w:val="00221DC9"/>
    <w:rsid w:val="00222AE5"/>
    <w:rsid w:val="00222C8E"/>
    <w:rsid w:val="00223A8F"/>
    <w:rsid w:val="00223C49"/>
    <w:rsid w:val="00223EA2"/>
    <w:rsid w:val="00224039"/>
    <w:rsid w:val="002259FA"/>
    <w:rsid w:val="002261B9"/>
    <w:rsid w:val="00226A73"/>
    <w:rsid w:val="002273A6"/>
    <w:rsid w:val="0023046B"/>
    <w:rsid w:val="00231450"/>
    <w:rsid w:val="00232FD2"/>
    <w:rsid w:val="002337FA"/>
    <w:rsid w:val="0023412A"/>
    <w:rsid w:val="00234203"/>
    <w:rsid w:val="00234695"/>
    <w:rsid w:val="002348BD"/>
    <w:rsid w:val="00234AFA"/>
    <w:rsid w:val="00234FB0"/>
    <w:rsid w:val="00236CFE"/>
    <w:rsid w:val="00237033"/>
    <w:rsid w:val="00237B99"/>
    <w:rsid w:val="00241163"/>
    <w:rsid w:val="002422C9"/>
    <w:rsid w:val="00242FBC"/>
    <w:rsid w:val="002436F6"/>
    <w:rsid w:val="00243FC9"/>
    <w:rsid w:val="0024526E"/>
    <w:rsid w:val="002452B7"/>
    <w:rsid w:val="002466EE"/>
    <w:rsid w:val="00246A54"/>
    <w:rsid w:val="00246F61"/>
    <w:rsid w:val="002479E8"/>
    <w:rsid w:val="00250B20"/>
    <w:rsid w:val="00250D72"/>
    <w:rsid w:val="002516D7"/>
    <w:rsid w:val="0025170A"/>
    <w:rsid w:val="0025249F"/>
    <w:rsid w:val="00252936"/>
    <w:rsid w:val="0025399C"/>
    <w:rsid w:val="00254123"/>
    <w:rsid w:val="00254652"/>
    <w:rsid w:val="002549E1"/>
    <w:rsid w:val="002564AB"/>
    <w:rsid w:val="00256528"/>
    <w:rsid w:val="00257BB0"/>
    <w:rsid w:val="00262208"/>
    <w:rsid w:val="00266A8D"/>
    <w:rsid w:val="00267520"/>
    <w:rsid w:val="00270FC7"/>
    <w:rsid w:val="00272240"/>
    <w:rsid w:val="00274DEF"/>
    <w:rsid w:val="00274E31"/>
    <w:rsid w:val="00275DFA"/>
    <w:rsid w:val="00277A61"/>
    <w:rsid w:val="00280A3F"/>
    <w:rsid w:val="00281141"/>
    <w:rsid w:val="00282372"/>
    <w:rsid w:val="00282516"/>
    <w:rsid w:val="002825D7"/>
    <w:rsid w:val="002826F4"/>
    <w:rsid w:val="002837CE"/>
    <w:rsid w:val="002852B0"/>
    <w:rsid w:val="0028680C"/>
    <w:rsid w:val="002871A7"/>
    <w:rsid w:val="0029162E"/>
    <w:rsid w:val="00291AFA"/>
    <w:rsid w:val="002946F8"/>
    <w:rsid w:val="0029513A"/>
    <w:rsid w:val="0029588E"/>
    <w:rsid w:val="00296E34"/>
    <w:rsid w:val="00297DB8"/>
    <w:rsid w:val="00297E64"/>
    <w:rsid w:val="002A1B86"/>
    <w:rsid w:val="002A1FD5"/>
    <w:rsid w:val="002A2A2A"/>
    <w:rsid w:val="002A3A16"/>
    <w:rsid w:val="002A3AB4"/>
    <w:rsid w:val="002A49EB"/>
    <w:rsid w:val="002A7150"/>
    <w:rsid w:val="002A7B75"/>
    <w:rsid w:val="002B059B"/>
    <w:rsid w:val="002B23E4"/>
    <w:rsid w:val="002B2B63"/>
    <w:rsid w:val="002B43B2"/>
    <w:rsid w:val="002B4459"/>
    <w:rsid w:val="002B6EFD"/>
    <w:rsid w:val="002B7E97"/>
    <w:rsid w:val="002C07EC"/>
    <w:rsid w:val="002C125C"/>
    <w:rsid w:val="002C239F"/>
    <w:rsid w:val="002C2FDE"/>
    <w:rsid w:val="002C44BF"/>
    <w:rsid w:val="002C474D"/>
    <w:rsid w:val="002C7220"/>
    <w:rsid w:val="002D128A"/>
    <w:rsid w:val="002D3F63"/>
    <w:rsid w:val="002D69A6"/>
    <w:rsid w:val="002D7D96"/>
    <w:rsid w:val="002E1380"/>
    <w:rsid w:val="002E23C1"/>
    <w:rsid w:val="002E2438"/>
    <w:rsid w:val="002E2CA4"/>
    <w:rsid w:val="002E3295"/>
    <w:rsid w:val="002E4799"/>
    <w:rsid w:val="002E666E"/>
    <w:rsid w:val="002F32DE"/>
    <w:rsid w:val="002F419C"/>
    <w:rsid w:val="002F41BD"/>
    <w:rsid w:val="0030023B"/>
    <w:rsid w:val="0030223B"/>
    <w:rsid w:val="00302968"/>
    <w:rsid w:val="00302B4B"/>
    <w:rsid w:val="003045B0"/>
    <w:rsid w:val="003047A7"/>
    <w:rsid w:val="00305D5E"/>
    <w:rsid w:val="003060C8"/>
    <w:rsid w:val="00306DFB"/>
    <w:rsid w:val="0030747C"/>
    <w:rsid w:val="00307FB0"/>
    <w:rsid w:val="00311771"/>
    <w:rsid w:val="003120BE"/>
    <w:rsid w:val="003121B1"/>
    <w:rsid w:val="00314412"/>
    <w:rsid w:val="003151CA"/>
    <w:rsid w:val="00317489"/>
    <w:rsid w:val="003200C8"/>
    <w:rsid w:val="00320502"/>
    <w:rsid w:val="003208BA"/>
    <w:rsid w:val="00321C86"/>
    <w:rsid w:val="00322E0F"/>
    <w:rsid w:val="00322EAE"/>
    <w:rsid w:val="00325411"/>
    <w:rsid w:val="00325BD1"/>
    <w:rsid w:val="003268D5"/>
    <w:rsid w:val="00330787"/>
    <w:rsid w:val="00331028"/>
    <w:rsid w:val="0033117A"/>
    <w:rsid w:val="0033234E"/>
    <w:rsid w:val="0033370A"/>
    <w:rsid w:val="00333783"/>
    <w:rsid w:val="00333F4A"/>
    <w:rsid w:val="0033428C"/>
    <w:rsid w:val="0033441C"/>
    <w:rsid w:val="003348B1"/>
    <w:rsid w:val="00335846"/>
    <w:rsid w:val="00340CD9"/>
    <w:rsid w:val="003427F2"/>
    <w:rsid w:val="00342CB3"/>
    <w:rsid w:val="00342FA0"/>
    <w:rsid w:val="003443F3"/>
    <w:rsid w:val="00345DCC"/>
    <w:rsid w:val="00346E7C"/>
    <w:rsid w:val="003475AA"/>
    <w:rsid w:val="00351CD5"/>
    <w:rsid w:val="00351D94"/>
    <w:rsid w:val="00352048"/>
    <w:rsid w:val="00352E1E"/>
    <w:rsid w:val="00353DD5"/>
    <w:rsid w:val="00353F1C"/>
    <w:rsid w:val="00355303"/>
    <w:rsid w:val="00356836"/>
    <w:rsid w:val="00357188"/>
    <w:rsid w:val="00360195"/>
    <w:rsid w:val="00360FA8"/>
    <w:rsid w:val="00362411"/>
    <w:rsid w:val="0036268B"/>
    <w:rsid w:val="003626E1"/>
    <w:rsid w:val="00364345"/>
    <w:rsid w:val="00365330"/>
    <w:rsid w:val="00365582"/>
    <w:rsid w:val="00367093"/>
    <w:rsid w:val="003672D0"/>
    <w:rsid w:val="00371068"/>
    <w:rsid w:val="003715B7"/>
    <w:rsid w:val="00371676"/>
    <w:rsid w:val="00374273"/>
    <w:rsid w:val="0037634B"/>
    <w:rsid w:val="003771A5"/>
    <w:rsid w:val="00377370"/>
    <w:rsid w:val="00380347"/>
    <w:rsid w:val="00380603"/>
    <w:rsid w:val="00380B29"/>
    <w:rsid w:val="00382E56"/>
    <w:rsid w:val="0038426F"/>
    <w:rsid w:val="00384F14"/>
    <w:rsid w:val="003876CE"/>
    <w:rsid w:val="00390D1F"/>
    <w:rsid w:val="00390EBF"/>
    <w:rsid w:val="00390F92"/>
    <w:rsid w:val="00391139"/>
    <w:rsid w:val="003914B3"/>
    <w:rsid w:val="003921DB"/>
    <w:rsid w:val="00392309"/>
    <w:rsid w:val="0039263F"/>
    <w:rsid w:val="00393DDA"/>
    <w:rsid w:val="00396AEF"/>
    <w:rsid w:val="003A097D"/>
    <w:rsid w:val="003A231D"/>
    <w:rsid w:val="003A274B"/>
    <w:rsid w:val="003A2953"/>
    <w:rsid w:val="003A4381"/>
    <w:rsid w:val="003A4579"/>
    <w:rsid w:val="003A4780"/>
    <w:rsid w:val="003B0308"/>
    <w:rsid w:val="003B036F"/>
    <w:rsid w:val="003B0A2B"/>
    <w:rsid w:val="003B245C"/>
    <w:rsid w:val="003B3520"/>
    <w:rsid w:val="003B485F"/>
    <w:rsid w:val="003B57A6"/>
    <w:rsid w:val="003B5CE4"/>
    <w:rsid w:val="003B6268"/>
    <w:rsid w:val="003B62CF"/>
    <w:rsid w:val="003B77BA"/>
    <w:rsid w:val="003C1A95"/>
    <w:rsid w:val="003C423E"/>
    <w:rsid w:val="003C6588"/>
    <w:rsid w:val="003D2C2B"/>
    <w:rsid w:val="003D4B70"/>
    <w:rsid w:val="003D6771"/>
    <w:rsid w:val="003D69EC"/>
    <w:rsid w:val="003E0F2D"/>
    <w:rsid w:val="003E2950"/>
    <w:rsid w:val="003E2D98"/>
    <w:rsid w:val="003E3B1F"/>
    <w:rsid w:val="003E63A0"/>
    <w:rsid w:val="003F064B"/>
    <w:rsid w:val="003F4547"/>
    <w:rsid w:val="003F5426"/>
    <w:rsid w:val="003F63F1"/>
    <w:rsid w:val="003F6C2B"/>
    <w:rsid w:val="00400AD6"/>
    <w:rsid w:val="0040115E"/>
    <w:rsid w:val="00402A3E"/>
    <w:rsid w:val="00403B73"/>
    <w:rsid w:val="004058E5"/>
    <w:rsid w:val="004066A8"/>
    <w:rsid w:val="00407125"/>
    <w:rsid w:val="004075C6"/>
    <w:rsid w:val="00407BBD"/>
    <w:rsid w:val="0041015D"/>
    <w:rsid w:val="00411274"/>
    <w:rsid w:val="00411BB0"/>
    <w:rsid w:val="004123C2"/>
    <w:rsid w:val="004124DD"/>
    <w:rsid w:val="00413025"/>
    <w:rsid w:val="00414328"/>
    <w:rsid w:val="004156CD"/>
    <w:rsid w:val="00416864"/>
    <w:rsid w:val="00420471"/>
    <w:rsid w:val="00420E3A"/>
    <w:rsid w:val="004216EA"/>
    <w:rsid w:val="004241A2"/>
    <w:rsid w:val="00424722"/>
    <w:rsid w:val="00425132"/>
    <w:rsid w:val="00426676"/>
    <w:rsid w:val="004266B8"/>
    <w:rsid w:val="0043015C"/>
    <w:rsid w:val="004306D6"/>
    <w:rsid w:val="00430C08"/>
    <w:rsid w:val="00431A0E"/>
    <w:rsid w:val="00432D9C"/>
    <w:rsid w:val="00433452"/>
    <w:rsid w:val="00434A6D"/>
    <w:rsid w:val="00434E4A"/>
    <w:rsid w:val="00434EB5"/>
    <w:rsid w:val="0043578A"/>
    <w:rsid w:val="00435DF6"/>
    <w:rsid w:val="00436CE0"/>
    <w:rsid w:val="004408E4"/>
    <w:rsid w:val="00441E6F"/>
    <w:rsid w:val="00446B5F"/>
    <w:rsid w:val="00446E8F"/>
    <w:rsid w:val="004504B0"/>
    <w:rsid w:val="00452BFD"/>
    <w:rsid w:val="004552C6"/>
    <w:rsid w:val="00455DBF"/>
    <w:rsid w:val="00456CF7"/>
    <w:rsid w:val="00460828"/>
    <w:rsid w:val="00460C70"/>
    <w:rsid w:val="00460E1C"/>
    <w:rsid w:val="00461788"/>
    <w:rsid w:val="00463944"/>
    <w:rsid w:val="0046500B"/>
    <w:rsid w:val="004658AB"/>
    <w:rsid w:val="00466896"/>
    <w:rsid w:val="004702F0"/>
    <w:rsid w:val="00471075"/>
    <w:rsid w:val="0047158F"/>
    <w:rsid w:val="004715FF"/>
    <w:rsid w:val="004777ED"/>
    <w:rsid w:val="00477876"/>
    <w:rsid w:val="0048107E"/>
    <w:rsid w:val="004819E5"/>
    <w:rsid w:val="0048496E"/>
    <w:rsid w:val="00486459"/>
    <w:rsid w:val="004874B9"/>
    <w:rsid w:val="00490B4C"/>
    <w:rsid w:val="00491D13"/>
    <w:rsid w:val="00491F9F"/>
    <w:rsid w:val="00492BF5"/>
    <w:rsid w:val="00494A80"/>
    <w:rsid w:val="004963AD"/>
    <w:rsid w:val="00497C98"/>
    <w:rsid w:val="00497ED8"/>
    <w:rsid w:val="004A033C"/>
    <w:rsid w:val="004A111C"/>
    <w:rsid w:val="004A1890"/>
    <w:rsid w:val="004A224F"/>
    <w:rsid w:val="004A3B47"/>
    <w:rsid w:val="004A4121"/>
    <w:rsid w:val="004A4AC1"/>
    <w:rsid w:val="004A5386"/>
    <w:rsid w:val="004A6E6E"/>
    <w:rsid w:val="004A6FD3"/>
    <w:rsid w:val="004A707D"/>
    <w:rsid w:val="004A7C51"/>
    <w:rsid w:val="004A7CAF"/>
    <w:rsid w:val="004B0137"/>
    <w:rsid w:val="004B0578"/>
    <w:rsid w:val="004B422F"/>
    <w:rsid w:val="004B593C"/>
    <w:rsid w:val="004B675D"/>
    <w:rsid w:val="004B7611"/>
    <w:rsid w:val="004C00D8"/>
    <w:rsid w:val="004C0A71"/>
    <w:rsid w:val="004C196F"/>
    <w:rsid w:val="004C1BBC"/>
    <w:rsid w:val="004C20B7"/>
    <w:rsid w:val="004C2A75"/>
    <w:rsid w:val="004C3ED7"/>
    <w:rsid w:val="004C46BC"/>
    <w:rsid w:val="004C591D"/>
    <w:rsid w:val="004C7FAD"/>
    <w:rsid w:val="004D0B4C"/>
    <w:rsid w:val="004D4670"/>
    <w:rsid w:val="004D620D"/>
    <w:rsid w:val="004D7FCA"/>
    <w:rsid w:val="004E340B"/>
    <w:rsid w:val="004E445B"/>
    <w:rsid w:val="004E629B"/>
    <w:rsid w:val="004E641F"/>
    <w:rsid w:val="004E7B79"/>
    <w:rsid w:val="004F0438"/>
    <w:rsid w:val="004F1134"/>
    <w:rsid w:val="004F165A"/>
    <w:rsid w:val="004F29C3"/>
    <w:rsid w:val="004F2C97"/>
    <w:rsid w:val="004F4611"/>
    <w:rsid w:val="004F4632"/>
    <w:rsid w:val="004F4F72"/>
    <w:rsid w:val="004F596C"/>
    <w:rsid w:val="004F6CC6"/>
    <w:rsid w:val="00500555"/>
    <w:rsid w:val="00501409"/>
    <w:rsid w:val="0050178D"/>
    <w:rsid w:val="00501E3E"/>
    <w:rsid w:val="00502086"/>
    <w:rsid w:val="00502355"/>
    <w:rsid w:val="00502B65"/>
    <w:rsid w:val="00504797"/>
    <w:rsid w:val="00504F07"/>
    <w:rsid w:val="00505573"/>
    <w:rsid w:val="00510064"/>
    <w:rsid w:val="0051144F"/>
    <w:rsid w:val="00511C71"/>
    <w:rsid w:val="00511D8B"/>
    <w:rsid w:val="00512548"/>
    <w:rsid w:val="005147E0"/>
    <w:rsid w:val="00514823"/>
    <w:rsid w:val="00514A8F"/>
    <w:rsid w:val="00515270"/>
    <w:rsid w:val="00520BBB"/>
    <w:rsid w:val="00521C17"/>
    <w:rsid w:val="005233AF"/>
    <w:rsid w:val="00523CCE"/>
    <w:rsid w:val="00524095"/>
    <w:rsid w:val="005250D8"/>
    <w:rsid w:val="005252C2"/>
    <w:rsid w:val="00525667"/>
    <w:rsid w:val="0053078C"/>
    <w:rsid w:val="00530E69"/>
    <w:rsid w:val="00530ECB"/>
    <w:rsid w:val="00532F04"/>
    <w:rsid w:val="0053339A"/>
    <w:rsid w:val="00534ED2"/>
    <w:rsid w:val="005365EA"/>
    <w:rsid w:val="00536C96"/>
    <w:rsid w:val="00536EB7"/>
    <w:rsid w:val="00536EDC"/>
    <w:rsid w:val="00537FCD"/>
    <w:rsid w:val="00540081"/>
    <w:rsid w:val="00541FAD"/>
    <w:rsid w:val="005420A4"/>
    <w:rsid w:val="0054287B"/>
    <w:rsid w:val="005440CB"/>
    <w:rsid w:val="00545031"/>
    <w:rsid w:val="005457AF"/>
    <w:rsid w:val="00546750"/>
    <w:rsid w:val="00547495"/>
    <w:rsid w:val="00547B79"/>
    <w:rsid w:val="005504C1"/>
    <w:rsid w:val="005509F3"/>
    <w:rsid w:val="00553804"/>
    <w:rsid w:val="00557090"/>
    <w:rsid w:val="005618CE"/>
    <w:rsid w:val="00562F30"/>
    <w:rsid w:val="005636B7"/>
    <w:rsid w:val="005638CB"/>
    <w:rsid w:val="00564F55"/>
    <w:rsid w:val="0056530E"/>
    <w:rsid w:val="00565361"/>
    <w:rsid w:val="005655B9"/>
    <w:rsid w:val="00565C18"/>
    <w:rsid w:val="00566305"/>
    <w:rsid w:val="005665B2"/>
    <w:rsid w:val="005668AC"/>
    <w:rsid w:val="00566A45"/>
    <w:rsid w:val="00566DFF"/>
    <w:rsid w:val="005674BD"/>
    <w:rsid w:val="00567959"/>
    <w:rsid w:val="0057000A"/>
    <w:rsid w:val="005706D3"/>
    <w:rsid w:val="00572A33"/>
    <w:rsid w:val="00572C55"/>
    <w:rsid w:val="0057502E"/>
    <w:rsid w:val="0057527A"/>
    <w:rsid w:val="00575336"/>
    <w:rsid w:val="00575911"/>
    <w:rsid w:val="0057787C"/>
    <w:rsid w:val="00581E26"/>
    <w:rsid w:val="0058315E"/>
    <w:rsid w:val="0058385B"/>
    <w:rsid w:val="00583D6A"/>
    <w:rsid w:val="0058516D"/>
    <w:rsid w:val="0058586E"/>
    <w:rsid w:val="005865FF"/>
    <w:rsid w:val="00586678"/>
    <w:rsid w:val="00590F71"/>
    <w:rsid w:val="005930B3"/>
    <w:rsid w:val="005945BB"/>
    <w:rsid w:val="00595B4F"/>
    <w:rsid w:val="00596A0B"/>
    <w:rsid w:val="00596CF8"/>
    <w:rsid w:val="00597023"/>
    <w:rsid w:val="005A02CD"/>
    <w:rsid w:val="005A1D33"/>
    <w:rsid w:val="005A1D51"/>
    <w:rsid w:val="005A2258"/>
    <w:rsid w:val="005A2477"/>
    <w:rsid w:val="005A2F36"/>
    <w:rsid w:val="005A30EE"/>
    <w:rsid w:val="005A485A"/>
    <w:rsid w:val="005A490B"/>
    <w:rsid w:val="005A656C"/>
    <w:rsid w:val="005B081E"/>
    <w:rsid w:val="005B0887"/>
    <w:rsid w:val="005B2D87"/>
    <w:rsid w:val="005B3C24"/>
    <w:rsid w:val="005B404A"/>
    <w:rsid w:val="005B41E6"/>
    <w:rsid w:val="005B4A46"/>
    <w:rsid w:val="005B52A6"/>
    <w:rsid w:val="005B5727"/>
    <w:rsid w:val="005B6254"/>
    <w:rsid w:val="005B632D"/>
    <w:rsid w:val="005B6909"/>
    <w:rsid w:val="005B71B7"/>
    <w:rsid w:val="005C2E81"/>
    <w:rsid w:val="005C3295"/>
    <w:rsid w:val="005C4D1A"/>
    <w:rsid w:val="005C4E4F"/>
    <w:rsid w:val="005C5CB2"/>
    <w:rsid w:val="005C5DCA"/>
    <w:rsid w:val="005C79A6"/>
    <w:rsid w:val="005D0C78"/>
    <w:rsid w:val="005D1E60"/>
    <w:rsid w:val="005D219D"/>
    <w:rsid w:val="005D2F4A"/>
    <w:rsid w:val="005D34A2"/>
    <w:rsid w:val="005D4095"/>
    <w:rsid w:val="005D52E9"/>
    <w:rsid w:val="005D6090"/>
    <w:rsid w:val="005D7BE6"/>
    <w:rsid w:val="005E03B4"/>
    <w:rsid w:val="005E04EC"/>
    <w:rsid w:val="005E199A"/>
    <w:rsid w:val="005E2883"/>
    <w:rsid w:val="005E2965"/>
    <w:rsid w:val="005E3826"/>
    <w:rsid w:val="005E3A58"/>
    <w:rsid w:val="005E4515"/>
    <w:rsid w:val="005E4976"/>
    <w:rsid w:val="005E4A43"/>
    <w:rsid w:val="005E4B94"/>
    <w:rsid w:val="005E5F8B"/>
    <w:rsid w:val="005E73ED"/>
    <w:rsid w:val="005E7BF3"/>
    <w:rsid w:val="005F001C"/>
    <w:rsid w:val="005F0649"/>
    <w:rsid w:val="005F115B"/>
    <w:rsid w:val="005F1AE2"/>
    <w:rsid w:val="005F1CCE"/>
    <w:rsid w:val="005F3151"/>
    <w:rsid w:val="005F3E44"/>
    <w:rsid w:val="005F4400"/>
    <w:rsid w:val="005F53E1"/>
    <w:rsid w:val="005F6586"/>
    <w:rsid w:val="005F66B8"/>
    <w:rsid w:val="005F74AB"/>
    <w:rsid w:val="00600082"/>
    <w:rsid w:val="006002BF"/>
    <w:rsid w:val="00601A1F"/>
    <w:rsid w:val="0060245D"/>
    <w:rsid w:val="00605684"/>
    <w:rsid w:val="006061D9"/>
    <w:rsid w:val="00606E7F"/>
    <w:rsid w:val="00611240"/>
    <w:rsid w:val="00611E8E"/>
    <w:rsid w:val="00612E27"/>
    <w:rsid w:val="00613349"/>
    <w:rsid w:val="00614111"/>
    <w:rsid w:val="0061435B"/>
    <w:rsid w:val="006145C2"/>
    <w:rsid w:val="00615921"/>
    <w:rsid w:val="00616786"/>
    <w:rsid w:val="006168E7"/>
    <w:rsid w:val="006201B0"/>
    <w:rsid w:val="00620D06"/>
    <w:rsid w:val="00621C30"/>
    <w:rsid w:val="006229A1"/>
    <w:rsid w:val="006229C7"/>
    <w:rsid w:val="006233B6"/>
    <w:rsid w:val="006238F4"/>
    <w:rsid w:val="00624653"/>
    <w:rsid w:val="00625173"/>
    <w:rsid w:val="00625765"/>
    <w:rsid w:val="006302D8"/>
    <w:rsid w:val="006302E0"/>
    <w:rsid w:val="00631DA2"/>
    <w:rsid w:val="0063218B"/>
    <w:rsid w:val="00632C7B"/>
    <w:rsid w:val="00632D1E"/>
    <w:rsid w:val="00633125"/>
    <w:rsid w:val="00634716"/>
    <w:rsid w:val="0063529C"/>
    <w:rsid w:val="00635690"/>
    <w:rsid w:val="00635D7B"/>
    <w:rsid w:val="006423E8"/>
    <w:rsid w:val="00643606"/>
    <w:rsid w:val="00645625"/>
    <w:rsid w:val="00646DC1"/>
    <w:rsid w:val="00647EE6"/>
    <w:rsid w:val="00650D64"/>
    <w:rsid w:val="00650DBC"/>
    <w:rsid w:val="006512AA"/>
    <w:rsid w:val="00651B20"/>
    <w:rsid w:val="0065229D"/>
    <w:rsid w:val="0065283C"/>
    <w:rsid w:val="006531A7"/>
    <w:rsid w:val="00654331"/>
    <w:rsid w:val="00657B52"/>
    <w:rsid w:val="00660783"/>
    <w:rsid w:val="00660F2A"/>
    <w:rsid w:val="00660F66"/>
    <w:rsid w:val="0066109E"/>
    <w:rsid w:val="00661540"/>
    <w:rsid w:val="006624A6"/>
    <w:rsid w:val="00663785"/>
    <w:rsid w:val="00665A0C"/>
    <w:rsid w:val="006668D6"/>
    <w:rsid w:val="006703A3"/>
    <w:rsid w:val="0067238F"/>
    <w:rsid w:val="00674912"/>
    <w:rsid w:val="00675E0D"/>
    <w:rsid w:val="00677C41"/>
    <w:rsid w:val="00677EA1"/>
    <w:rsid w:val="006807D7"/>
    <w:rsid w:val="00680BD5"/>
    <w:rsid w:val="00682093"/>
    <w:rsid w:val="00684736"/>
    <w:rsid w:val="00685AC2"/>
    <w:rsid w:val="006876B5"/>
    <w:rsid w:val="00687FBE"/>
    <w:rsid w:val="006905A3"/>
    <w:rsid w:val="00690B15"/>
    <w:rsid w:val="006914DF"/>
    <w:rsid w:val="006926E7"/>
    <w:rsid w:val="006929E5"/>
    <w:rsid w:val="00693A2C"/>
    <w:rsid w:val="00694FEF"/>
    <w:rsid w:val="00695D24"/>
    <w:rsid w:val="00696478"/>
    <w:rsid w:val="006A1366"/>
    <w:rsid w:val="006A14FE"/>
    <w:rsid w:val="006A39E4"/>
    <w:rsid w:val="006A4FD5"/>
    <w:rsid w:val="006A72C9"/>
    <w:rsid w:val="006A7EF6"/>
    <w:rsid w:val="006B13BB"/>
    <w:rsid w:val="006B171C"/>
    <w:rsid w:val="006B2A23"/>
    <w:rsid w:val="006B328F"/>
    <w:rsid w:val="006C2284"/>
    <w:rsid w:val="006C392E"/>
    <w:rsid w:val="006C39C6"/>
    <w:rsid w:val="006C54ED"/>
    <w:rsid w:val="006C5A3C"/>
    <w:rsid w:val="006C5FEA"/>
    <w:rsid w:val="006C76C9"/>
    <w:rsid w:val="006C78AF"/>
    <w:rsid w:val="006D0E1C"/>
    <w:rsid w:val="006D2B37"/>
    <w:rsid w:val="006D2F5C"/>
    <w:rsid w:val="006D40B9"/>
    <w:rsid w:val="006D4C14"/>
    <w:rsid w:val="006D50DF"/>
    <w:rsid w:val="006D5D5D"/>
    <w:rsid w:val="006D5F51"/>
    <w:rsid w:val="006D7495"/>
    <w:rsid w:val="006D774F"/>
    <w:rsid w:val="006D78DC"/>
    <w:rsid w:val="006D7B35"/>
    <w:rsid w:val="006E03F9"/>
    <w:rsid w:val="006E2AD1"/>
    <w:rsid w:val="006E4EC8"/>
    <w:rsid w:val="006E5A70"/>
    <w:rsid w:val="006E6104"/>
    <w:rsid w:val="006F0E25"/>
    <w:rsid w:val="006F19B5"/>
    <w:rsid w:val="006F386B"/>
    <w:rsid w:val="006F605C"/>
    <w:rsid w:val="00700B6F"/>
    <w:rsid w:val="007011D7"/>
    <w:rsid w:val="00702824"/>
    <w:rsid w:val="00702A03"/>
    <w:rsid w:val="00702F58"/>
    <w:rsid w:val="00703F65"/>
    <w:rsid w:val="0070627F"/>
    <w:rsid w:val="007072DD"/>
    <w:rsid w:val="00710F80"/>
    <w:rsid w:val="00711CD6"/>
    <w:rsid w:val="00713479"/>
    <w:rsid w:val="007140D7"/>
    <w:rsid w:val="0071438B"/>
    <w:rsid w:val="00714935"/>
    <w:rsid w:val="00715427"/>
    <w:rsid w:val="0071610D"/>
    <w:rsid w:val="0072050E"/>
    <w:rsid w:val="00721425"/>
    <w:rsid w:val="00721A55"/>
    <w:rsid w:val="00721AE7"/>
    <w:rsid w:val="00722638"/>
    <w:rsid w:val="007229A7"/>
    <w:rsid w:val="00723A41"/>
    <w:rsid w:val="00730D93"/>
    <w:rsid w:val="0073413C"/>
    <w:rsid w:val="007364F4"/>
    <w:rsid w:val="00736DF2"/>
    <w:rsid w:val="0073753B"/>
    <w:rsid w:val="0073788D"/>
    <w:rsid w:val="00745025"/>
    <w:rsid w:val="00745DB0"/>
    <w:rsid w:val="007468F3"/>
    <w:rsid w:val="007471F5"/>
    <w:rsid w:val="00747659"/>
    <w:rsid w:val="007477E6"/>
    <w:rsid w:val="0075110D"/>
    <w:rsid w:val="00753FC9"/>
    <w:rsid w:val="00754ADA"/>
    <w:rsid w:val="007550E6"/>
    <w:rsid w:val="00755B44"/>
    <w:rsid w:val="007560CD"/>
    <w:rsid w:val="0076013F"/>
    <w:rsid w:val="00760C2A"/>
    <w:rsid w:val="00760D23"/>
    <w:rsid w:val="00761C9D"/>
    <w:rsid w:val="007629FC"/>
    <w:rsid w:val="00762D90"/>
    <w:rsid w:val="007649C9"/>
    <w:rsid w:val="00764B0B"/>
    <w:rsid w:val="00764FDA"/>
    <w:rsid w:val="00765E68"/>
    <w:rsid w:val="00765F50"/>
    <w:rsid w:val="00766108"/>
    <w:rsid w:val="0076643A"/>
    <w:rsid w:val="00766BAC"/>
    <w:rsid w:val="00770BD1"/>
    <w:rsid w:val="00772767"/>
    <w:rsid w:val="00773B92"/>
    <w:rsid w:val="00774FF1"/>
    <w:rsid w:val="00775792"/>
    <w:rsid w:val="00775EDD"/>
    <w:rsid w:val="00777091"/>
    <w:rsid w:val="00780459"/>
    <w:rsid w:val="00781C01"/>
    <w:rsid w:val="00784C29"/>
    <w:rsid w:val="007859D6"/>
    <w:rsid w:val="00786EF7"/>
    <w:rsid w:val="00787641"/>
    <w:rsid w:val="00787C61"/>
    <w:rsid w:val="0079120A"/>
    <w:rsid w:val="007941E0"/>
    <w:rsid w:val="00796745"/>
    <w:rsid w:val="00797CF8"/>
    <w:rsid w:val="00797DA2"/>
    <w:rsid w:val="007A108C"/>
    <w:rsid w:val="007A205F"/>
    <w:rsid w:val="007A2859"/>
    <w:rsid w:val="007A3B89"/>
    <w:rsid w:val="007A3BBB"/>
    <w:rsid w:val="007A3DD3"/>
    <w:rsid w:val="007A6227"/>
    <w:rsid w:val="007A70DB"/>
    <w:rsid w:val="007A7B38"/>
    <w:rsid w:val="007B04EC"/>
    <w:rsid w:val="007B1F89"/>
    <w:rsid w:val="007B1FD2"/>
    <w:rsid w:val="007B2E77"/>
    <w:rsid w:val="007B5939"/>
    <w:rsid w:val="007B633B"/>
    <w:rsid w:val="007B7FF2"/>
    <w:rsid w:val="007C0D6C"/>
    <w:rsid w:val="007C1121"/>
    <w:rsid w:val="007C16CB"/>
    <w:rsid w:val="007C1701"/>
    <w:rsid w:val="007C336F"/>
    <w:rsid w:val="007C4ABE"/>
    <w:rsid w:val="007C4C54"/>
    <w:rsid w:val="007C4F4B"/>
    <w:rsid w:val="007C50D2"/>
    <w:rsid w:val="007C604C"/>
    <w:rsid w:val="007C6DC0"/>
    <w:rsid w:val="007D0233"/>
    <w:rsid w:val="007D0ADE"/>
    <w:rsid w:val="007D0DE7"/>
    <w:rsid w:val="007D262D"/>
    <w:rsid w:val="007D3957"/>
    <w:rsid w:val="007D5114"/>
    <w:rsid w:val="007D5535"/>
    <w:rsid w:val="007D566D"/>
    <w:rsid w:val="007D5DDB"/>
    <w:rsid w:val="007D7FAA"/>
    <w:rsid w:val="007E1A24"/>
    <w:rsid w:val="007E1A46"/>
    <w:rsid w:val="007E25DA"/>
    <w:rsid w:val="007E6C04"/>
    <w:rsid w:val="007E7742"/>
    <w:rsid w:val="007F03CC"/>
    <w:rsid w:val="007F0C13"/>
    <w:rsid w:val="007F0E7F"/>
    <w:rsid w:val="007F18D1"/>
    <w:rsid w:val="007F1937"/>
    <w:rsid w:val="007F2A0B"/>
    <w:rsid w:val="007F2BD3"/>
    <w:rsid w:val="007F2C70"/>
    <w:rsid w:val="007F6639"/>
    <w:rsid w:val="0080068A"/>
    <w:rsid w:val="00800F5F"/>
    <w:rsid w:val="00801D4B"/>
    <w:rsid w:val="00803CAD"/>
    <w:rsid w:val="00804658"/>
    <w:rsid w:val="0080559A"/>
    <w:rsid w:val="008055DD"/>
    <w:rsid w:val="00805C64"/>
    <w:rsid w:val="00806744"/>
    <w:rsid w:val="00806E7E"/>
    <w:rsid w:val="00807794"/>
    <w:rsid w:val="008106EB"/>
    <w:rsid w:val="008108F1"/>
    <w:rsid w:val="008131DA"/>
    <w:rsid w:val="008133F7"/>
    <w:rsid w:val="00816A92"/>
    <w:rsid w:val="00816BA0"/>
    <w:rsid w:val="00816C4A"/>
    <w:rsid w:val="008177D5"/>
    <w:rsid w:val="008200EE"/>
    <w:rsid w:val="00820589"/>
    <w:rsid w:val="00820BD7"/>
    <w:rsid w:val="0082189A"/>
    <w:rsid w:val="00824C9D"/>
    <w:rsid w:val="00826577"/>
    <w:rsid w:val="008269BC"/>
    <w:rsid w:val="00826DA0"/>
    <w:rsid w:val="00826EBC"/>
    <w:rsid w:val="00827FC1"/>
    <w:rsid w:val="00830760"/>
    <w:rsid w:val="00830B15"/>
    <w:rsid w:val="008317C4"/>
    <w:rsid w:val="00832516"/>
    <w:rsid w:val="008330D4"/>
    <w:rsid w:val="00833AD6"/>
    <w:rsid w:val="00835E32"/>
    <w:rsid w:val="00837A31"/>
    <w:rsid w:val="00837D9F"/>
    <w:rsid w:val="00840CE0"/>
    <w:rsid w:val="008447A2"/>
    <w:rsid w:val="00844A38"/>
    <w:rsid w:val="0084512F"/>
    <w:rsid w:val="008472D7"/>
    <w:rsid w:val="008478FF"/>
    <w:rsid w:val="00847C2D"/>
    <w:rsid w:val="00847CD5"/>
    <w:rsid w:val="008504F5"/>
    <w:rsid w:val="00852F37"/>
    <w:rsid w:val="00853039"/>
    <w:rsid w:val="0085325F"/>
    <w:rsid w:val="00853435"/>
    <w:rsid w:val="008547C3"/>
    <w:rsid w:val="00856D3F"/>
    <w:rsid w:val="00860FB3"/>
    <w:rsid w:val="00861343"/>
    <w:rsid w:val="0086245B"/>
    <w:rsid w:val="008629EC"/>
    <w:rsid w:val="00862B5B"/>
    <w:rsid w:val="00862F45"/>
    <w:rsid w:val="00864A25"/>
    <w:rsid w:val="00864AE8"/>
    <w:rsid w:val="00864B16"/>
    <w:rsid w:val="00865B46"/>
    <w:rsid w:val="00867C09"/>
    <w:rsid w:val="00867E1B"/>
    <w:rsid w:val="00870B75"/>
    <w:rsid w:val="0087102D"/>
    <w:rsid w:val="00871F85"/>
    <w:rsid w:val="00873C87"/>
    <w:rsid w:val="008743DA"/>
    <w:rsid w:val="0087504B"/>
    <w:rsid w:val="00875558"/>
    <w:rsid w:val="00877038"/>
    <w:rsid w:val="00877C28"/>
    <w:rsid w:val="00877E3F"/>
    <w:rsid w:val="008806B7"/>
    <w:rsid w:val="00880ACD"/>
    <w:rsid w:val="00880E87"/>
    <w:rsid w:val="00881EA8"/>
    <w:rsid w:val="0088251B"/>
    <w:rsid w:val="0088373E"/>
    <w:rsid w:val="00885692"/>
    <w:rsid w:val="00885F52"/>
    <w:rsid w:val="008877FE"/>
    <w:rsid w:val="0089070B"/>
    <w:rsid w:val="00891FBF"/>
    <w:rsid w:val="00893352"/>
    <w:rsid w:val="0089424E"/>
    <w:rsid w:val="0089575B"/>
    <w:rsid w:val="00896911"/>
    <w:rsid w:val="00897B8E"/>
    <w:rsid w:val="008A015C"/>
    <w:rsid w:val="008A08D4"/>
    <w:rsid w:val="008A0964"/>
    <w:rsid w:val="008A252C"/>
    <w:rsid w:val="008A2A03"/>
    <w:rsid w:val="008A4C56"/>
    <w:rsid w:val="008A7EFC"/>
    <w:rsid w:val="008B045E"/>
    <w:rsid w:val="008B0BA1"/>
    <w:rsid w:val="008B1AF1"/>
    <w:rsid w:val="008B2A73"/>
    <w:rsid w:val="008B2B65"/>
    <w:rsid w:val="008B3D92"/>
    <w:rsid w:val="008B54E1"/>
    <w:rsid w:val="008B695B"/>
    <w:rsid w:val="008B721E"/>
    <w:rsid w:val="008C0364"/>
    <w:rsid w:val="008C077C"/>
    <w:rsid w:val="008C0D6F"/>
    <w:rsid w:val="008C17C1"/>
    <w:rsid w:val="008C1A62"/>
    <w:rsid w:val="008C2ABE"/>
    <w:rsid w:val="008C41CD"/>
    <w:rsid w:val="008C5D75"/>
    <w:rsid w:val="008D2D52"/>
    <w:rsid w:val="008D2EB5"/>
    <w:rsid w:val="008D3ADE"/>
    <w:rsid w:val="008D468C"/>
    <w:rsid w:val="008D520A"/>
    <w:rsid w:val="008D6ED1"/>
    <w:rsid w:val="008D74C0"/>
    <w:rsid w:val="008E021A"/>
    <w:rsid w:val="008E11DA"/>
    <w:rsid w:val="008E225C"/>
    <w:rsid w:val="008E41C5"/>
    <w:rsid w:val="008E51B2"/>
    <w:rsid w:val="008E68EE"/>
    <w:rsid w:val="008F102F"/>
    <w:rsid w:val="008F28A4"/>
    <w:rsid w:val="008F321B"/>
    <w:rsid w:val="008F333A"/>
    <w:rsid w:val="008F3A61"/>
    <w:rsid w:val="008F3DA7"/>
    <w:rsid w:val="008F7112"/>
    <w:rsid w:val="008F743B"/>
    <w:rsid w:val="008F766B"/>
    <w:rsid w:val="008F7F22"/>
    <w:rsid w:val="00900914"/>
    <w:rsid w:val="009016D9"/>
    <w:rsid w:val="00901AF4"/>
    <w:rsid w:val="009023DF"/>
    <w:rsid w:val="00903377"/>
    <w:rsid w:val="009039A5"/>
    <w:rsid w:val="00903F9C"/>
    <w:rsid w:val="009048CC"/>
    <w:rsid w:val="009114CD"/>
    <w:rsid w:val="00912370"/>
    <w:rsid w:val="00912A1E"/>
    <w:rsid w:val="00913B79"/>
    <w:rsid w:val="0091480B"/>
    <w:rsid w:val="00914B79"/>
    <w:rsid w:val="00915A4B"/>
    <w:rsid w:val="0091621A"/>
    <w:rsid w:val="0092041A"/>
    <w:rsid w:val="0092101E"/>
    <w:rsid w:val="009222EA"/>
    <w:rsid w:val="00922724"/>
    <w:rsid w:val="00923EDA"/>
    <w:rsid w:val="00925BBA"/>
    <w:rsid w:val="00926275"/>
    <w:rsid w:val="00926323"/>
    <w:rsid w:val="00926B71"/>
    <w:rsid w:val="00926BD9"/>
    <w:rsid w:val="00927141"/>
    <w:rsid w:val="00931211"/>
    <w:rsid w:val="009313B7"/>
    <w:rsid w:val="00931888"/>
    <w:rsid w:val="00931F87"/>
    <w:rsid w:val="0093260C"/>
    <w:rsid w:val="009342A2"/>
    <w:rsid w:val="00934FAA"/>
    <w:rsid w:val="00934FFE"/>
    <w:rsid w:val="009353D8"/>
    <w:rsid w:val="00935BFE"/>
    <w:rsid w:val="009360AC"/>
    <w:rsid w:val="009363D5"/>
    <w:rsid w:val="0093642D"/>
    <w:rsid w:val="00936524"/>
    <w:rsid w:val="00941171"/>
    <w:rsid w:val="0094210A"/>
    <w:rsid w:val="00942CE1"/>
    <w:rsid w:val="0094306B"/>
    <w:rsid w:val="0094377F"/>
    <w:rsid w:val="00943F0D"/>
    <w:rsid w:val="00944691"/>
    <w:rsid w:val="00945157"/>
    <w:rsid w:val="00945373"/>
    <w:rsid w:val="00947075"/>
    <w:rsid w:val="009477B4"/>
    <w:rsid w:val="009505CA"/>
    <w:rsid w:val="00951487"/>
    <w:rsid w:val="0095178A"/>
    <w:rsid w:val="00952806"/>
    <w:rsid w:val="009528D5"/>
    <w:rsid w:val="009529EC"/>
    <w:rsid w:val="0095388E"/>
    <w:rsid w:val="00954E32"/>
    <w:rsid w:val="009554F0"/>
    <w:rsid w:val="009565E7"/>
    <w:rsid w:val="00956681"/>
    <w:rsid w:val="009570B6"/>
    <w:rsid w:val="0096037A"/>
    <w:rsid w:val="0096060C"/>
    <w:rsid w:val="00960EA8"/>
    <w:rsid w:val="0096110B"/>
    <w:rsid w:val="00961CDC"/>
    <w:rsid w:val="00961F15"/>
    <w:rsid w:val="00962BEC"/>
    <w:rsid w:val="00963474"/>
    <w:rsid w:val="00964ACC"/>
    <w:rsid w:val="0096569B"/>
    <w:rsid w:val="0096578F"/>
    <w:rsid w:val="00966485"/>
    <w:rsid w:val="009666C6"/>
    <w:rsid w:val="009700DE"/>
    <w:rsid w:val="009707E7"/>
    <w:rsid w:val="00971014"/>
    <w:rsid w:val="00971118"/>
    <w:rsid w:val="00973683"/>
    <w:rsid w:val="00973965"/>
    <w:rsid w:val="009739DE"/>
    <w:rsid w:val="00975D0C"/>
    <w:rsid w:val="00975ED5"/>
    <w:rsid w:val="0097733B"/>
    <w:rsid w:val="009777B0"/>
    <w:rsid w:val="0098141A"/>
    <w:rsid w:val="009840BB"/>
    <w:rsid w:val="009842EB"/>
    <w:rsid w:val="0098454D"/>
    <w:rsid w:val="0098531B"/>
    <w:rsid w:val="009855C2"/>
    <w:rsid w:val="00985996"/>
    <w:rsid w:val="00985AF7"/>
    <w:rsid w:val="00987052"/>
    <w:rsid w:val="009900F7"/>
    <w:rsid w:val="00990E12"/>
    <w:rsid w:val="00991654"/>
    <w:rsid w:val="00993D2B"/>
    <w:rsid w:val="009952D1"/>
    <w:rsid w:val="009955AE"/>
    <w:rsid w:val="009A4184"/>
    <w:rsid w:val="009A4787"/>
    <w:rsid w:val="009A52CF"/>
    <w:rsid w:val="009A5BB8"/>
    <w:rsid w:val="009A65FF"/>
    <w:rsid w:val="009A67C2"/>
    <w:rsid w:val="009A6D60"/>
    <w:rsid w:val="009B2030"/>
    <w:rsid w:val="009B2626"/>
    <w:rsid w:val="009B2753"/>
    <w:rsid w:val="009B31AF"/>
    <w:rsid w:val="009B3422"/>
    <w:rsid w:val="009B4225"/>
    <w:rsid w:val="009B42A5"/>
    <w:rsid w:val="009B4546"/>
    <w:rsid w:val="009B5EAD"/>
    <w:rsid w:val="009B6528"/>
    <w:rsid w:val="009B65DF"/>
    <w:rsid w:val="009C194E"/>
    <w:rsid w:val="009C206F"/>
    <w:rsid w:val="009C3E57"/>
    <w:rsid w:val="009C49C8"/>
    <w:rsid w:val="009C52B6"/>
    <w:rsid w:val="009C58CD"/>
    <w:rsid w:val="009C74CE"/>
    <w:rsid w:val="009D044F"/>
    <w:rsid w:val="009D15AE"/>
    <w:rsid w:val="009D2A1F"/>
    <w:rsid w:val="009D3D70"/>
    <w:rsid w:val="009D4596"/>
    <w:rsid w:val="009D4731"/>
    <w:rsid w:val="009D5193"/>
    <w:rsid w:val="009D5768"/>
    <w:rsid w:val="009D5769"/>
    <w:rsid w:val="009D6AE0"/>
    <w:rsid w:val="009D6C7A"/>
    <w:rsid w:val="009D702D"/>
    <w:rsid w:val="009D704C"/>
    <w:rsid w:val="009E0179"/>
    <w:rsid w:val="009E09E6"/>
    <w:rsid w:val="009E0A5F"/>
    <w:rsid w:val="009E1E82"/>
    <w:rsid w:val="009E3EDD"/>
    <w:rsid w:val="009E4249"/>
    <w:rsid w:val="009E5408"/>
    <w:rsid w:val="009E7CB5"/>
    <w:rsid w:val="009F0302"/>
    <w:rsid w:val="009F2747"/>
    <w:rsid w:val="009F4501"/>
    <w:rsid w:val="009F70CF"/>
    <w:rsid w:val="009F7CD2"/>
    <w:rsid w:val="00A00ADD"/>
    <w:rsid w:val="00A02B2D"/>
    <w:rsid w:val="00A02F72"/>
    <w:rsid w:val="00A03713"/>
    <w:rsid w:val="00A07AFD"/>
    <w:rsid w:val="00A10755"/>
    <w:rsid w:val="00A114AE"/>
    <w:rsid w:val="00A12005"/>
    <w:rsid w:val="00A123F3"/>
    <w:rsid w:val="00A12508"/>
    <w:rsid w:val="00A12F42"/>
    <w:rsid w:val="00A14F07"/>
    <w:rsid w:val="00A160F7"/>
    <w:rsid w:val="00A1685D"/>
    <w:rsid w:val="00A207F3"/>
    <w:rsid w:val="00A21804"/>
    <w:rsid w:val="00A223E1"/>
    <w:rsid w:val="00A22955"/>
    <w:rsid w:val="00A24370"/>
    <w:rsid w:val="00A24E2A"/>
    <w:rsid w:val="00A24E33"/>
    <w:rsid w:val="00A25243"/>
    <w:rsid w:val="00A264A7"/>
    <w:rsid w:val="00A265CB"/>
    <w:rsid w:val="00A27669"/>
    <w:rsid w:val="00A27F75"/>
    <w:rsid w:val="00A30EFE"/>
    <w:rsid w:val="00A31860"/>
    <w:rsid w:val="00A32613"/>
    <w:rsid w:val="00A33094"/>
    <w:rsid w:val="00A33284"/>
    <w:rsid w:val="00A33915"/>
    <w:rsid w:val="00A37AEA"/>
    <w:rsid w:val="00A40BC3"/>
    <w:rsid w:val="00A41566"/>
    <w:rsid w:val="00A41775"/>
    <w:rsid w:val="00A41D74"/>
    <w:rsid w:val="00A4280E"/>
    <w:rsid w:val="00A43C4C"/>
    <w:rsid w:val="00A4484B"/>
    <w:rsid w:val="00A45641"/>
    <w:rsid w:val="00A46253"/>
    <w:rsid w:val="00A47F68"/>
    <w:rsid w:val="00A50BCD"/>
    <w:rsid w:val="00A51398"/>
    <w:rsid w:val="00A51546"/>
    <w:rsid w:val="00A5230A"/>
    <w:rsid w:val="00A52CF8"/>
    <w:rsid w:val="00A536C6"/>
    <w:rsid w:val="00A53E22"/>
    <w:rsid w:val="00A54614"/>
    <w:rsid w:val="00A549B1"/>
    <w:rsid w:val="00A54FD1"/>
    <w:rsid w:val="00A5529D"/>
    <w:rsid w:val="00A555A9"/>
    <w:rsid w:val="00A5563E"/>
    <w:rsid w:val="00A55901"/>
    <w:rsid w:val="00A55C02"/>
    <w:rsid w:val="00A567AA"/>
    <w:rsid w:val="00A600C6"/>
    <w:rsid w:val="00A6248F"/>
    <w:rsid w:val="00A6288C"/>
    <w:rsid w:val="00A629E5"/>
    <w:rsid w:val="00A64F0E"/>
    <w:rsid w:val="00A6706C"/>
    <w:rsid w:val="00A67514"/>
    <w:rsid w:val="00A72DDA"/>
    <w:rsid w:val="00A73B31"/>
    <w:rsid w:val="00A749D0"/>
    <w:rsid w:val="00A74FB7"/>
    <w:rsid w:val="00A752C8"/>
    <w:rsid w:val="00A77AF9"/>
    <w:rsid w:val="00A77E90"/>
    <w:rsid w:val="00A81620"/>
    <w:rsid w:val="00A81EA6"/>
    <w:rsid w:val="00A840B5"/>
    <w:rsid w:val="00A84583"/>
    <w:rsid w:val="00A84F5E"/>
    <w:rsid w:val="00A85F15"/>
    <w:rsid w:val="00A869A4"/>
    <w:rsid w:val="00A86A94"/>
    <w:rsid w:val="00A86C6E"/>
    <w:rsid w:val="00A9098E"/>
    <w:rsid w:val="00A90D30"/>
    <w:rsid w:val="00A9179D"/>
    <w:rsid w:val="00A9252B"/>
    <w:rsid w:val="00A92EB2"/>
    <w:rsid w:val="00A93652"/>
    <w:rsid w:val="00A93B4D"/>
    <w:rsid w:val="00A94178"/>
    <w:rsid w:val="00A94387"/>
    <w:rsid w:val="00A94D30"/>
    <w:rsid w:val="00A977FF"/>
    <w:rsid w:val="00AA071E"/>
    <w:rsid w:val="00AA170C"/>
    <w:rsid w:val="00AA21C7"/>
    <w:rsid w:val="00AA3EB1"/>
    <w:rsid w:val="00AA56B6"/>
    <w:rsid w:val="00AA59C0"/>
    <w:rsid w:val="00AA6C1C"/>
    <w:rsid w:val="00AA7F8A"/>
    <w:rsid w:val="00AB0F25"/>
    <w:rsid w:val="00AB3570"/>
    <w:rsid w:val="00AB5263"/>
    <w:rsid w:val="00AB6524"/>
    <w:rsid w:val="00AB69A4"/>
    <w:rsid w:val="00AC0519"/>
    <w:rsid w:val="00AC05CF"/>
    <w:rsid w:val="00AC09A5"/>
    <w:rsid w:val="00AC11F2"/>
    <w:rsid w:val="00AC143A"/>
    <w:rsid w:val="00AC3027"/>
    <w:rsid w:val="00AC414E"/>
    <w:rsid w:val="00AC5E38"/>
    <w:rsid w:val="00AC607A"/>
    <w:rsid w:val="00AC7A16"/>
    <w:rsid w:val="00AD1D07"/>
    <w:rsid w:val="00AD24C9"/>
    <w:rsid w:val="00AD419F"/>
    <w:rsid w:val="00AD442B"/>
    <w:rsid w:val="00AD496A"/>
    <w:rsid w:val="00AD4C90"/>
    <w:rsid w:val="00AD51E9"/>
    <w:rsid w:val="00AD52DF"/>
    <w:rsid w:val="00AE018B"/>
    <w:rsid w:val="00AE073A"/>
    <w:rsid w:val="00AE25D6"/>
    <w:rsid w:val="00AE2899"/>
    <w:rsid w:val="00AE44B6"/>
    <w:rsid w:val="00AE4CC0"/>
    <w:rsid w:val="00AE5AB3"/>
    <w:rsid w:val="00AE5DD8"/>
    <w:rsid w:val="00AE6914"/>
    <w:rsid w:val="00AE6FFD"/>
    <w:rsid w:val="00AF04A5"/>
    <w:rsid w:val="00AF12B3"/>
    <w:rsid w:val="00AF2136"/>
    <w:rsid w:val="00AF3671"/>
    <w:rsid w:val="00AF5D31"/>
    <w:rsid w:val="00AF63DD"/>
    <w:rsid w:val="00B007B7"/>
    <w:rsid w:val="00B03792"/>
    <w:rsid w:val="00B048A5"/>
    <w:rsid w:val="00B062AB"/>
    <w:rsid w:val="00B072DB"/>
    <w:rsid w:val="00B0785B"/>
    <w:rsid w:val="00B07B62"/>
    <w:rsid w:val="00B10949"/>
    <w:rsid w:val="00B12741"/>
    <w:rsid w:val="00B12FFB"/>
    <w:rsid w:val="00B14E4D"/>
    <w:rsid w:val="00B15B8D"/>
    <w:rsid w:val="00B169BF"/>
    <w:rsid w:val="00B16F9F"/>
    <w:rsid w:val="00B1706D"/>
    <w:rsid w:val="00B21355"/>
    <w:rsid w:val="00B21C03"/>
    <w:rsid w:val="00B23A43"/>
    <w:rsid w:val="00B24A8D"/>
    <w:rsid w:val="00B2582F"/>
    <w:rsid w:val="00B25D45"/>
    <w:rsid w:val="00B26740"/>
    <w:rsid w:val="00B300C1"/>
    <w:rsid w:val="00B313C1"/>
    <w:rsid w:val="00B31731"/>
    <w:rsid w:val="00B31DED"/>
    <w:rsid w:val="00B31EEC"/>
    <w:rsid w:val="00B322EF"/>
    <w:rsid w:val="00B33D82"/>
    <w:rsid w:val="00B33EE2"/>
    <w:rsid w:val="00B34414"/>
    <w:rsid w:val="00B34DE7"/>
    <w:rsid w:val="00B35CEA"/>
    <w:rsid w:val="00B414C6"/>
    <w:rsid w:val="00B43B4C"/>
    <w:rsid w:val="00B478C1"/>
    <w:rsid w:val="00B528C0"/>
    <w:rsid w:val="00B52A38"/>
    <w:rsid w:val="00B530F4"/>
    <w:rsid w:val="00B5328D"/>
    <w:rsid w:val="00B5357A"/>
    <w:rsid w:val="00B5367B"/>
    <w:rsid w:val="00B54232"/>
    <w:rsid w:val="00B54F6C"/>
    <w:rsid w:val="00B55009"/>
    <w:rsid w:val="00B5540B"/>
    <w:rsid w:val="00B56EAC"/>
    <w:rsid w:val="00B57105"/>
    <w:rsid w:val="00B57F0D"/>
    <w:rsid w:val="00B61E52"/>
    <w:rsid w:val="00B634ED"/>
    <w:rsid w:val="00B63B3A"/>
    <w:rsid w:val="00B64AA2"/>
    <w:rsid w:val="00B65DF4"/>
    <w:rsid w:val="00B671E8"/>
    <w:rsid w:val="00B67251"/>
    <w:rsid w:val="00B70C8C"/>
    <w:rsid w:val="00B70C91"/>
    <w:rsid w:val="00B726FB"/>
    <w:rsid w:val="00B728E1"/>
    <w:rsid w:val="00B72DFE"/>
    <w:rsid w:val="00B7353E"/>
    <w:rsid w:val="00B740C1"/>
    <w:rsid w:val="00B74266"/>
    <w:rsid w:val="00B75E05"/>
    <w:rsid w:val="00B760DD"/>
    <w:rsid w:val="00B779F9"/>
    <w:rsid w:val="00B80C15"/>
    <w:rsid w:val="00B82643"/>
    <w:rsid w:val="00B834B7"/>
    <w:rsid w:val="00B8528F"/>
    <w:rsid w:val="00B85639"/>
    <w:rsid w:val="00B85DD0"/>
    <w:rsid w:val="00B862BE"/>
    <w:rsid w:val="00B902B8"/>
    <w:rsid w:val="00B91C4B"/>
    <w:rsid w:val="00B9263A"/>
    <w:rsid w:val="00B934E4"/>
    <w:rsid w:val="00B94B07"/>
    <w:rsid w:val="00B9559D"/>
    <w:rsid w:val="00B95A8A"/>
    <w:rsid w:val="00B96931"/>
    <w:rsid w:val="00B96940"/>
    <w:rsid w:val="00B97216"/>
    <w:rsid w:val="00B97C8A"/>
    <w:rsid w:val="00BA23EE"/>
    <w:rsid w:val="00BA49A8"/>
    <w:rsid w:val="00BA4E14"/>
    <w:rsid w:val="00BA56C7"/>
    <w:rsid w:val="00BA5C27"/>
    <w:rsid w:val="00BA6A3E"/>
    <w:rsid w:val="00BA7153"/>
    <w:rsid w:val="00BA7A2D"/>
    <w:rsid w:val="00BB036D"/>
    <w:rsid w:val="00BB13D0"/>
    <w:rsid w:val="00BB13DC"/>
    <w:rsid w:val="00BB3F42"/>
    <w:rsid w:val="00BB73D9"/>
    <w:rsid w:val="00BC05A1"/>
    <w:rsid w:val="00BC1183"/>
    <w:rsid w:val="00BC13A6"/>
    <w:rsid w:val="00BC3114"/>
    <w:rsid w:val="00BC33E2"/>
    <w:rsid w:val="00BC372B"/>
    <w:rsid w:val="00BC4184"/>
    <w:rsid w:val="00BC5BE2"/>
    <w:rsid w:val="00BC5F55"/>
    <w:rsid w:val="00BD04C4"/>
    <w:rsid w:val="00BD3BCA"/>
    <w:rsid w:val="00BD3F13"/>
    <w:rsid w:val="00BD45C6"/>
    <w:rsid w:val="00BD4772"/>
    <w:rsid w:val="00BD4FD9"/>
    <w:rsid w:val="00BD523C"/>
    <w:rsid w:val="00BD52FC"/>
    <w:rsid w:val="00BD5940"/>
    <w:rsid w:val="00BD5A86"/>
    <w:rsid w:val="00BD6456"/>
    <w:rsid w:val="00BD7104"/>
    <w:rsid w:val="00BE1D2F"/>
    <w:rsid w:val="00BE2050"/>
    <w:rsid w:val="00BE7855"/>
    <w:rsid w:val="00BF0019"/>
    <w:rsid w:val="00BF3079"/>
    <w:rsid w:val="00BF3333"/>
    <w:rsid w:val="00BF3D5D"/>
    <w:rsid w:val="00BF4F50"/>
    <w:rsid w:val="00BF74D4"/>
    <w:rsid w:val="00BF7734"/>
    <w:rsid w:val="00C00819"/>
    <w:rsid w:val="00C009DC"/>
    <w:rsid w:val="00C01564"/>
    <w:rsid w:val="00C02F5D"/>
    <w:rsid w:val="00C047BB"/>
    <w:rsid w:val="00C04B87"/>
    <w:rsid w:val="00C05DEB"/>
    <w:rsid w:val="00C0606B"/>
    <w:rsid w:val="00C06EC3"/>
    <w:rsid w:val="00C06FDB"/>
    <w:rsid w:val="00C07115"/>
    <w:rsid w:val="00C0730E"/>
    <w:rsid w:val="00C074C4"/>
    <w:rsid w:val="00C076A2"/>
    <w:rsid w:val="00C077D1"/>
    <w:rsid w:val="00C07B31"/>
    <w:rsid w:val="00C1214A"/>
    <w:rsid w:val="00C13380"/>
    <w:rsid w:val="00C13403"/>
    <w:rsid w:val="00C13855"/>
    <w:rsid w:val="00C14358"/>
    <w:rsid w:val="00C15138"/>
    <w:rsid w:val="00C153E4"/>
    <w:rsid w:val="00C16F74"/>
    <w:rsid w:val="00C16F7F"/>
    <w:rsid w:val="00C200BF"/>
    <w:rsid w:val="00C2161D"/>
    <w:rsid w:val="00C2269D"/>
    <w:rsid w:val="00C22A6D"/>
    <w:rsid w:val="00C23F58"/>
    <w:rsid w:val="00C243F8"/>
    <w:rsid w:val="00C2531F"/>
    <w:rsid w:val="00C25985"/>
    <w:rsid w:val="00C25987"/>
    <w:rsid w:val="00C2672D"/>
    <w:rsid w:val="00C27D2F"/>
    <w:rsid w:val="00C30DB5"/>
    <w:rsid w:val="00C30FE3"/>
    <w:rsid w:val="00C31B63"/>
    <w:rsid w:val="00C31C4D"/>
    <w:rsid w:val="00C32FC9"/>
    <w:rsid w:val="00C33CA9"/>
    <w:rsid w:val="00C33D86"/>
    <w:rsid w:val="00C346CF"/>
    <w:rsid w:val="00C347F8"/>
    <w:rsid w:val="00C36880"/>
    <w:rsid w:val="00C369CD"/>
    <w:rsid w:val="00C41238"/>
    <w:rsid w:val="00C41675"/>
    <w:rsid w:val="00C4195E"/>
    <w:rsid w:val="00C42EFD"/>
    <w:rsid w:val="00C433ED"/>
    <w:rsid w:val="00C43DBF"/>
    <w:rsid w:val="00C457C2"/>
    <w:rsid w:val="00C46105"/>
    <w:rsid w:val="00C472D0"/>
    <w:rsid w:val="00C50E14"/>
    <w:rsid w:val="00C50F08"/>
    <w:rsid w:val="00C524DC"/>
    <w:rsid w:val="00C52A4A"/>
    <w:rsid w:val="00C5339B"/>
    <w:rsid w:val="00C53A1D"/>
    <w:rsid w:val="00C54F90"/>
    <w:rsid w:val="00C5527E"/>
    <w:rsid w:val="00C55D20"/>
    <w:rsid w:val="00C57F10"/>
    <w:rsid w:val="00C60983"/>
    <w:rsid w:val="00C6278A"/>
    <w:rsid w:val="00C64782"/>
    <w:rsid w:val="00C654DE"/>
    <w:rsid w:val="00C673B6"/>
    <w:rsid w:val="00C70927"/>
    <w:rsid w:val="00C71A20"/>
    <w:rsid w:val="00C71A71"/>
    <w:rsid w:val="00C72338"/>
    <w:rsid w:val="00C737C0"/>
    <w:rsid w:val="00C738BD"/>
    <w:rsid w:val="00C74F27"/>
    <w:rsid w:val="00C74F70"/>
    <w:rsid w:val="00C77964"/>
    <w:rsid w:val="00C800FA"/>
    <w:rsid w:val="00C8173B"/>
    <w:rsid w:val="00C831F7"/>
    <w:rsid w:val="00C8704B"/>
    <w:rsid w:val="00C90162"/>
    <w:rsid w:val="00C9089B"/>
    <w:rsid w:val="00C90FCB"/>
    <w:rsid w:val="00C912FF"/>
    <w:rsid w:val="00C91899"/>
    <w:rsid w:val="00C918C1"/>
    <w:rsid w:val="00C921D5"/>
    <w:rsid w:val="00C93175"/>
    <w:rsid w:val="00C94178"/>
    <w:rsid w:val="00C952E8"/>
    <w:rsid w:val="00CA01A5"/>
    <w:rsid w:val="00CA0504"/>
    <w:rsid w:val="00CA4734"/>
    <w:rsid w:val="00CA55A8"/>
    <w:rsid w:val="00CA5961"/>
    <w:rsid w:val="00CA60A2"/>
    <w:rsid w:val="00CA662A"/>
    <w:rsid w:val="00CA66D7"/>
    <w:rsid w:val="00CB33E5"/>
    <w:rsid w:val="00CB36B4"/>
    <w:rsid w:val="00CB3701"/>
    <w:rsid w:val="00CB3A21"/>
    <w:rsid w:val="00CB64C0"/>
    <w:rsid w:val="00CB68BE"/>
    <w:rsid w:val="00CC238A"/>
    <w:rsid w:val="00CC240F"/>
    <w:rsid w:val="00CC2DE8"/>
    <w:rsid w:val="00CC3107"/>
    <w:rsid w:val="00CC3201"/>
    <w:rsid w:val="00CC350D"/>
    <w:rsid w:val="00CC3651"/>
    <w:rsid w:val="00CC4607"/>
    <w:rsid w:val="00CC6ED4"/>
    <w:rsid w:val="00CD11C5"/>
    <w:rsid w:val="00CD13F0"/>
    <w:rsid w:val="00CD21A4"/>
    <w:rsid w:val="00CD2376"/>
    <w:rsid w:val="00CD3B65"/>
    <w:rsid w:val="00CD4152"/>
    <w:rsid w:val="00CD4FC4"/>
    <w:rsid w:val="00CD61D1"/>
    <w:rsid w:val="00CE1A9D"/>
    <w:rsid w:val="00CE2A64"/>
    <w:rsid w:val="00CE372F"/>
    <w:rsid w:val="00CE4ACE"/>
    <w:rsid w:val="00CE6BC7"/>
    <w:rsid w:val="00CE7799"/>
    <w:rsid w:val="00CF04A3"/>
    <w:rsid w:val="00CF390A"/>
    <w:rsid w:val="00CF40D3"/>
    <w:rsid w:val="00CF6357"/>
    <w:rsid w:val="00CF7882"/>
    <w:rsid w:val="00CF7C5C"/>
    <w:rsid w:val="00D01581"/>
    <w:rsid w:val="00D02DB4"/>
    <w:rsid w:val="00D03438"/>
    <w:rsid w:val="00D0355C"/>
    <w:rsid w:val="00D03C26"/>
    <w:rsid w:val="00D048F4"/>
    <w:rsid w:val="00D0501A"/>
    <w:rsid w:val="00D05DBD"/>
    <w:rsid w:val="00D06867"/>
    <w:rsid w:val="00D10569"/>
    <w:rsid w:val="00D1109A"/>
    <w:rsid w:val="00D11662"/>
    <w:rsid w:val="00D11FBF"/>
    <w:rsid w:val="00D11FFB"/>
    <w:rsid w:val="00D12966"/>
    <w:rsid w:val="00D12ED8"/>
    <w:rsid w:val="00D148D8"/>
    <w:rsid w:val="00D14A1C"/>
    <w:rsid w:val="00D15CE3"/>
    <w:rsid w:val="00D17074"/>
    <w:rsid w:val="00D17C71"/>
    <w:rsid w:val="00D211B8"/>
    <w:rsid w:val="00D232A8"/>
    <w:rsid w:val="00D242E3"/>
    <w:rsid w:val="00D244FD"/>
    <w:rsid w:val="00D2569D"/>
    <w:rsid w:val="00D25A4B"/>
    <w:rsid w:val="00D25BD8"/>
    <w:rsid w:val="00D27220"/>
    <w:rsid w:val="00D2731D"/>
    <w:rsid w:val="00D31A12"/>
    <w:rsid w:val="00D32777"/>
    <w:rsid w:val="00D35684"/>
    <w:rsid w:val="00D35F7A"/>
    <w:rsid w:val="00D401C4"/>
    <w:rsid w:val="00D41050"/>
    <w:rsid w:val="00D429C1"/>
    <w:rsid w:val="00D44C70"/>
    <w:rsid w:val="00D46C14"/>
    <w:rsid w:val="00D51CF0"/>
    <w:rsid w:val="00D52298"/>
    <w:rsid w:val="00D53DBC"/>
    <w:rsid w:val="00D553AC"/>
    <w:rsid w:val="00D56611"/>
    <w:rsid w:val="00D57C32"/>
    <w:rsid w:val="00D60563"/>
    <w:rsid w:val="00D6243B"/>
    <w:rsid w:val="00D63894"/>
    <w:rsid w:val="00D644BF"/>
    <w:rsid w:val="00D6507E"/>
    <w:rsid w:val="00D66A6D"/>
    <w:rsid w:val="00D678B9"/>
    <w:rsid w:val="00D67F42"/>
    <w:rsid w:val="00D704EA"/>
    <w:rsid w:val="00D71062"/>
    <w:rsid w:val="00D71B20"/>
    <w:rsid w:val="00D7359F"/>
    <w:rsid w:val="00D737F0"/>
    <w:rsid w:val="00D73CCD"/>
    <w:rsid w:val="00D75947"/>
    <w:rsid w:val="00D76FCF"/>
    <w:rsid w:val="00D77BAC"/>
    <w:rsid w:val="00D80551"/>
    <w:rsid w:val="00D8228B"/>
    <w:rsid w:val="00D82500"/>
    <w:rsid w:val="00D8327A"/>
    <w:rsid w:val="00D8367C"/>
    <w:rsid w:val="00D8604D"/>
    <w:rsid w:val="00D86BFE"/>
    <w:rsid w:val="00D86EA4"/>
    <w:rsid w:val="00D87E2C"/>
    <w:rsid w:val="00D9139E"/>
    <w:rsid w:val="00D92BAC"/>
    <w:rsid w:val="00D93D3E"/>
    <w:rsid w:val="00D93DB0"/>
    <w:rsid w:val="00D968DB"/>
    <w:rsid w:val="00D97221"/>
    <w:rsid w:val="00DA2473"/>
    <w:rsid w:val="00DA262A"/>
    <w:rsid w:val="00DA2951"/>
    <w:rsid w:val="00DA438F"/>
    <w:rsid w:val="00DA5F4A"/>
    <w:rsid w:val="00DA76A8"/>
    <w:rsid w:val="00DB07F4"/>
    <w:rsid w:val="00DB0F50"/>
    <w:rsid w:val="00DB1808"/>
    <w:rsid w:val="00DB1B41"/>
    <w:rsid w:val="00DB1EC8"/>
    <w:rsid w:val="00DB23CE"/>
    <w:rsid w:val="00DB2CEF"/>
    <w:rsid w:val="00DB5F10"/>
    <w:rsid w:val="00DC0059"/>
    <w:rsid w:val="00DC0947"/>
    <w:rsid w:val="00DC0B4D"/>
    <w:rsid w:val="00DC2DD0"/>
    <w:rsid w:val="00DC56B0"/>
    <w:rsid w:val="00DC77EC"/>
    <w:rsid w:val="00DD025F"/>
    <w:rsid w:val="00DD10D9"/>
    <w:rsid w:val="00DD1125"/>
    <w:rsid w:val="00DD17CE"/>
    <w:rsid w:val="00DD2570"/>
    <w:rsid w:val="00DD32E9"/>
    <w:rsid w:val="00DD4E1F"/>
    <w:rsid w:val="00DD5620"/>
    <w:rsid w:val="00DE04CA"/>
    <w:rsid w:val="00DE0FC2"/>
    <w:rsid w:val="00DE152F"/>
    <w:rsid w:val="00DE16DD"/>
    <w:rsid w:val="00DE1F2B"/>
    <w:rsid w:val="00DE2058"/>
    <w:rsid w:val="00DE4715"/>
    <w:rsid w:val="00DE4D14"/>
    <w:rsid w:val="00DE6F80"/>
    <w:rsid w:val="00DE6F96"/>
    <w:rsid w:val="00DE79C7"/>
    <w:rsid w:val="00DF0D03"/>
    <w:rsid w:val="00DF14A6"/>
    <w:rsid w:val="00DF1FE5"/>
    <w:rsid w:val="00DF444A"/>
    <w:rsid w:val="00DF4B2C"/>
    <w:rsid w:val="00DF4F86"/>
    <w:rsid w:val="00DF5068"/>
    <w:rsid w:val="00DF64BD"/>
    <w:rsid w:val="00E0056A"/>
    <w:rsid w:val="00E007B0"/>
    <w:rsid w:val="00E01D56"/>
    <w:rsid w:val="00E02DC5"/>
    <w:rsid w:val="00E03C97"/>
    <w:rsid w:val="00E03E1B"/>
    <w:rsid w:val="00E11C5B"/>
    <w:rsid w:val="00E13168"/>
    <w:rsid w:val="00E14AA1"/>
    <w:rsid w:val="00E15A6E"/>
    <w:rsid w:val="00E16B51"/>
    <w:rsid w:val="00E16E52"/>
    <w:rsid w:val="00E176A2"/>
    <w:rsid w:val="00E178FD"/>
    <w:rsid w:val="00E1794D"/>
    <w:rsid w:val="00E207BA"/>
    <w:rsid w:val="00E2206D"/>
    <w:rsid w:val="00E225E8"/>
    <w:rsid w:val="00E23E99"/>
    <w:rsid w:val="00E24064"/>
    <w:rsid w:val="00E26437"/>
    <w:rsid w:val="00E274C3"/>
    <w:rsid w:val="00E33334"/>
    <w:rsid w:val="00E34202"/>
    <w:rsid w:val="00E36BE6"/>
    <w:rsid w:val="00E40C09"/>
    <w:rsid w:val="00E40DDA"/>
    <w:rsid w:val="00E40FCE"/>
    <w:rsid w:val="00E41988"/>
    <w:rsid w:val="00E430C0"/>
    <w:rsid w:val="00E436A4"/>
    <w:rsid w:val="00E44087"/>
    <w:rsid w:val="00E44B9C"/>
    <w:rsid w:val="00E457F2"/>
    <w:rsid w:val="00E45F9B"/>
    <w:rsid w:val="00E50723"/>
    <w:rsid w:val="00E50E26"/>
    <w:rsid w:val="00E52000"/>
    <w:rsid w:val="00E52186"/>
    <w:rsid w:val="00E52770"/>
    <w:rsid w:val="00E53D9C"/>
    <w:rsid w:val="00E550BC"/>
    <w:rsid w:val="00E6090E"/>
    <w:rsid w:val="00E60AFE"/>
    <w:rsid w:val="00E638C4"/>
    <w:rsid w:val="00E65690"/>
    <w:rsid w:val="00E7385B"/>
    <w:rsid w:val="00E7413E"/>
    <w:rsid w:val="00E74A55"/>
    <w:rsid w:val="00E74C21"/>
    <w:rsid w:val="00E81009"/>
    <w:rsid w:val="00E81ECD"/>
    <w:rsid w:val="00E82420"/>
    <w:rsid w:val="00E85D14"/>
    <w:rsid w:val="00E860C2"/>
    <w:rsid w:val="00E87FCF"/>
    <w:rsid w:val="00E905BD"/>
    <w:rsid w:val="00E91069"/>
    <w:rsid w:val="00E91E31"/>
    <w:rsid w:val="00E9243B"/>
    <w:rsid w:val="00E95D86"/>
    <w:rsid w:val="00EA0666"/>
    <w:rsid w:val="00EA22AB"/>
    <w:rsid w:val="00EA2DE8"/>
    <w:rsid w:val="00EA3DF4"/>
    <w:rsid w:val="00EA779B"/>
    <w:rsid w:val="00EB0618"/>
    <w:rsid w:val="00EB223E"/>
    <w:rsid w:val="00EB2550"/>
    <w:rsid w:val="00EB4B69"/>
    <w:rsid w:val="00EC1CE9"/>
    <w:rsid w:val="00EC3AD3"/>
    <w:rsid w:val="00EC5409"/>
    <w:rsid w:val="00EC54F5"/>
    <w:rsid w:val="00EC5F3B"/>
    <w:rsid w:val="00ED0B43"/>
    <w:rsid w:val="00ED1417"/>
    <w:rsid w:val="00ED1500"/>
    <w:rsid w:val="00ED4AB7"/>
    <w:rsid w:val="00ED699B"/>
    <w:rsid w:val="00ED6B81"/>
    <w:rsid w:val="00EE1832"/>
    <w:rsid w:val="00EE21F0"/>
    <w:rsid w:val="00EE2427"/>
    <w:rsid w:val="00EE38A8"/>
    <w:rsid w:val="00EE5550"/>
    <w:rsid w:val="00EE5E29"/>
    <w:rsid w:val="00EE5E2A"/>
    <w:rsid w:val="00EE63F6"/>
    <w:rsid w:val="00EE6D48"/>
    <w:rsid w:val="00EE6F0D"/>
    <w:rsid w:val="00EE75D0"/>
    <w:rsid w:val="00EF0AA7"/>
    <w:rsid w:val="00EF2E3E"/>
    <w:rsid w:val="00EF4252"/>
    <w:rsid w:val="00EF4C6A"/>
    <w:rsid w:val="00EF654A"/>
    <w:rsid w:val="00EF6F1F"/>
    <w:rsid w:val="00F00258"/>
    <w:rsid w:val="00F010FB"/>
    <w:rsid w:val="00F01167"/>
    <w:rsid w:val="00F029FE"/>
    <w:rsid w:val="00F02DD0"/>
    <w:rsid w:val="00F03088"/>
    <w:rsid w:val="00F06483"/>
    <w:rsid w:val="00F066D4"/>
    <w:rsid w:val="00F06990"/>
    <w:rsid w:val="00F0760C"/>
    <w:rsid w:val="00F102D4"/>
    <w:rsid w:val="00F110B2"/>
    <w:rsid w:val="00F12DC0"/>
    <w:rsid w:val="00F12FC8"/>
    <w:rsid w:val="00F131E6"/>
    <w:rsid w:val="00F134F2"/>
    <w:rsid w:val="00F1371D"/>
    <w:rsid w:val="00F14609"/>
    <w:rsid w:val="00F14971"/>
    <w:rsid w:val="00F14BAD"/>
    <w:rsid w:val="00F14F5D"/>
    <w:rsid w:val="00F153D8"/>
    <w:rsid w:val="00F156F2"/>
    <w:rsid w:val="00F15E69"/>
    <w:rsid w:val="00F167DE"/>
    <w:rsid w:val="00F171EC"/>
    <w:rsid w:val="00F17F78"/>
    <w:rsid w:val="00F213AE"/>
    <w:rsid w:val="00F23E63"/>
    <w:rsid w:val="00F2461D"/>
    <w:rsid w:val="00F25E26"/>
    <w:rsid w:val="00F26B68"/>
    <w:rsid w:val="00F26E05"/>
    <w:rsid w:val="00F30490"/>
    <w:rsid w:val="00F30858"/>
    <w:rsid w:val="00F31035"/>
    <w:rsid w:val="00F31689"/>
    <w:rsid w:val="00F31A13"/>
    <w:rsid w:val="00F335B3"/>
    <w:rsid w:val="00F33C92"/>
    <w:rsid w:val="00F35278"/>
    <w:rsid w:val="00F359EB"/>
    <w:rsid w:val="00F36B20"/>
    <w:rsid w:val="00F404C3"/>
    <w:rsid w:val="00F40B56"/>
    <w:rsid w:val="00F40CC6"/>
    <w:rsid w:val="00F40DC0"/>
    <w:rsid w:val="00F42478"/>
    <w:rsid w:val="00F42D91"/>
    <w:rsid w:val="00F44FF9"/>
    <w:rsid w:val="00F45BD8"/>
    <w:rsid w:val="00F46AAB"/>
    <w:rsid w:val="00F47882"/>
    <w:rsid w:val="00F47F2D"/>
    <w:rsid w:val="00F50BD0"/>
    <w:rsid w:val="00F5228B"/>
    <w:rsid w:val="00F52437"/>
    <w:rsid w:val="00F52620"/>
    <w:rsid w:val="00F52B96"/>
    <w:rsid w:val="00F53007"/>
    <w:rsid w:val="00F537D6"/>
    <w:rsid w:val="00F538C5"/>
    <w:rsid w:val="00F549B6"/>
    <w:rsid w:val="00F554BC"/>
    <w:rsid w:val="00F56A6D"/>
    <w:rsid w:val="00F60FA5"/>
    <w:rsid w:val="00F61C85"/>
    <w:rsid w:val="00F647CD"/>
    <w:rsid w:val="00F64E49"/>
    <w:rsid w:val="00F662D5"/>
    <w:rsid w:val="00F66C56"/>
    <w:rsid w:val="00F70B66"/>
    <w:rsid w:val="00F715FE"/>
    <w:rsid w:val="00F719D4"/>
    <w:rsid w:val="00F71FF8"/>
    <w:rsid w:val="00F722AB"/>
    <w:rsid w:val="00F73BD5"/>
    <w:rsid w:val="00F74AB5"/>
    <w:rsid w:val="00F7535F"/>
    <w:rsid w:val="00F75DA9"/>
    <w:rsid w:val="00F76492"/>
    <w:rsid w:val="00F778E0"/>
    <w:rsid w:val="00F77E33"/>
    <w:rsid w:val="00F81706"/>
    <w:rsid w:val="00F81996"/>
    <w:rsid w:val="00F8336E"/>
    <w:rsid w:val="00F85F88"/>
    <w:rsid w:val="00F86A43"/>
    <w:rsid w:val="00F86AEE"/>
    <w:rsid w:val="00F90B3C"/>
    <w:rsid w:val="00F91771"/>
    <w:rsid w:val="00F956C2"/>
    <w:rsid w:val="00F95AFC"/>
    <w:rsid w:val="00F96F4D"/>
    <w:rsid w:val="00F970E9"/>
    <w:rsid w:val="00FA1748"/>
    <w:rsid w:val="00FA2271"/>
    <w:rsid w:val="00FA24A5"/>
    <w:rsid w:val="00FA2DA8"/>
    <w:rsid w:val="00FA3252"/>
    <w:rsid w:val="00FA384B"/>
    <w:rsid w:val="00FA400A"/>
    <w:rsid w:val="00FA4189"/>
    <w:rsid w:val="00FA48B3"/>
    <w:rsid w:val="00FA575B"/>
    <w:rsid w:val="00FA7A32"/>
    <w:rsid w:val="00FB0271"/>
    <w:rsid w:val="00FB044B"/>
    <w:rsid w:val="00FB09EB"/>
    <w:rsid w:val="00FB0F34"/>
    <w:rsid w:val="00FB1930"/>
    <w:rsid w:val="00FB2412"/>
    <w:rsid w:val="00FB33A4"/>
    <w:rsid w:val="00FB4270"/>
    <w:rsid w:val="00FB4838"/>
    <w:rsid w:val="00FB49A4"/>
    <w:rsid w:val="00FB5AB9"/>
    <w:rsid w:val="00FC18AF"/>
    <w:rsid w:val="00FC1CF8"/>
    <w:rsid w:val="00FC24C2"/>
    <w:rsid w:val="00FC25D1"/>
    <w:rsid w:val="00FC2B76"/>
    <w:rsid w:val="00FC3667"/>
    <w:rsid w:val="00FC37C4"/>
    <w:rsid w:val="00FC433D"/>
    <w:rsid w:val="00FC47D2"/>
    <w:rsid w:val="00FC481D"/>
    <w:rsid w:val="00FC5C93"/>
    <w:rsid w:val="00FC5E01"/>
    <w:rsid w:val="00FC6DA3"/>
    <w:rsid w:val="00FC6EBA"/>
    <w:rsid w:val="00FC743E"/>
    <w:rsid w:val="00FC74B2"/>
    <w:rsid w:val="00FD3518"/>
    <w:rsid w:val="00FD38BB"/>
    <w:rsid w:val="00FD4C60"/>
    <w:rsid w:val="00FD576B"/>
    <w:rsid w:val="00FD5996"/>
    <w:rsid w:val="00FD5DC6"/>
    <w:rsid w:val="00FD6264"/>
    <w:rsid w:val="00FD62DE"/>
    <w:rsid w:val="00FD69B9"/>
    <w:rsid w:val="00FD79CE"/>
    <w:rsid w:val="00FE0CE4"/>
    <w:rsid w:val="00FE0F28"/>
    <w:rsid w:val="00FE2565"/>
    <w:rsid w:val="00FE39EE"/>
    <w:rsid w:val="00FE3D03"/>
    <w:rsid w:val="00FE6356"/>
    <w:rsid w:val="00FE7068"/>
    <w:rsid w:val="00FF0DF5"/>
    <w:rsid w:val="00FF1714"/>
    <w:rsid w:val="00FF238A"/>
    <w:rsid w:val="00FF2D46"/>
    <w:rsid w:val="00FF300B"/>
    <w:rsid w:val="00FF3599"/>
    <w:rsid w:val="00FF5FDE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0B4D4-89F7-4E70-BA18-03B3EAB2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24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24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E8242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1E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B0A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Yñiguez</dc:creator>
  <cp:keywords/>
  <dc:description/>
  <cp:lastModifiedBy>Gabriel Ferreras</cp:lastModifiedBy>
  <cp:revision>17</cp:revision>
  <cp:lastPrinted>2026-08-07T11:18:00Z</cp:lastPrinted>
  <dcterms:created xsi:type="dcterms:W3CDTF">2026-08-04T13:35:00Z</dcterms:created>
  <dcterms:modified xsi:type="dcterms:W3CDTF">2026-08-07T11:40:00Z</dcterms:modified>
</cp:coreProperties>
</file>